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1B50" w:rsidRDefault="00B22601" w:rsidP="00B22601">
      <w:pPr>
        <w:spacing w:after="0" w:line="259" w:lineRule="auto"/>
        <w:ind w:left="-851" w:right="10071" w:firstLine="0"/>
      </w:pPr>
      <w:r w:rsidRPr="00B22601">
        <w:rPr>
          <w:noProof/>
        </w:rPr>
        <w:drawing>
          <wp:inline distT="0" distB="0" distL="0" distR="0">
            <wp:extent cx="6372225" cy="8669020"/>
            <wp:effectExtent l="0" t="0" r="0" b="0"/>
            <wp:docPr id="1" name="Рисунок 1" descr="C:\Users\Пользователь\Downloads\положение и порядке приема в школу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положение и порядке приема в школу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72401" cy="8669259"/>
                    </a:xfrm>
                    <a:prstGeom prst="rect">
                      <a:avLst/>
                    </a:prstGeom>
                    <a:noFill/>
                    <a:ln>
                      <a:noFill/>
                    </a:ln>
                  </pic:spPr>
                </pic:pic>
              </a:graphicData>
            </a:graphic>
          </wp:inline>
        </w:drawing>
      </w:r>
    </w:p>
    <w:p w:rsidR="00B22601" w:rsidRDefault="00B22601">
      <w:pPr>
        <w:spacing w:after="0" w:line="259" w:lineRule="auto"/>
        <w:ind w:left="-1440" w:right="10466" w:firstLine="0"/>
        <w:jc w:val="left"/>
      </w:pPr>
    </w:p>
    <w:p w:rsidR="00B22601" w:rsidRDefault="00B22601">
      <w:pPr>
        <w:spacing w:after="0" w:line="259" w:lineRule="auto"/>
        <w:ind w:left="-1440" w:right="10466" w:firstLine="0"/>
        <w:jc w:val="left"/>
      </w:pPr>
    </w:p>
    <w:p w:rsidR="00DD1DCB" w:rsidRDefault="00DD1DCB">
      <w:pPr>
        <w:tabs>
          <w:tab w:val="left" w:pos="3840"/>
        </w:tabs>
        <w:ind w:left="0" w:firstLine="0"/>
        <w:jc w:val="center"/>
        <w:rPr>
          <w:sz w:val="28"/>
          <w:szCs w:val="28"/>
        </w:rPr>
      </w:pPr>
    </w:p>
    <w:p w:rsidR="00131B50" w:rsidRPr="00602683" w:rsidRDefault="00015F74" w:rsidP="002C42E8">
      <w:pPr>
        <w:ind w:left="0" w:right="0" w:firstLine="709"/>
        <w:rPr>
          <w:color w:val="auto"/>
        </w:rPr>
      </w:pPr>
      <w:bookmarkStart w:id="0" w:name="_GoBack"/>
      <w:bookmarkEnd w:id="0"/>
      <w:r w:rsidRPr="00602683">
        <w:rPr>
          <w:color w:val="auto"/>
        </w:rPr>
        <w:lastRenderedPageBreak/>
        <w:t xml:space="preserve">эпидемиологические требования к </w:t>
      </w:r>
      <w:r w:rsidR="00672FF4">
        <w:rPr>
          <w:color w:val="auto"/>
        </w:rPr>
        <w:t>организациям</w:t>
      </w:r>
      <w:r w:rsidR="00602683" w:rsidRPr="00602683">
        <w:rPr>
          <w:color w:val="auto"/>
        </w:rPr>
        <w:t xml:space="preserve"> воспитания и обучения, отдыха и оздоровления детей и молодежи</w:t>
      </w:r>
      <w:r w:rsidRPr="00602683">
        <w:rPr>
          <w:color w:val="auto"/>
        </w:rPr>
        <w:t xml:space="preserve">»; </w:t>
      </w:r>
    </w:p>
    <w:p w:rsidR="00131B50" w:rsidRDefault="00015F74" w:rsidP="00DD1DCB">
      <w:pPr>
        <w:ind w:left="0" w:right="0" w:firstLine="709"/>
      </w:pPr>
      <w:r>
        <w:t xml:space="preserve"> - приказом Министерства образования </w:t>
      </w:r>
      <w:r w:rsidR="00E3057B">
        <w:t>и науки</w:t>
      </w:r>
      <w:r w:rsidR="003C50D5">
        <w:t xml:space="preserve"> Российской Федерации от 0</w:t>
      </w:r>
      <w:r>
        <w:t>2.0</w:t>
      </w:r>
      <w:r w:rsidR="003C50D5">
        <w:t>9</w:t>
      </w:r>
      <w:r>
        <w:t>.20</w:t>
      </w:r>
      <w:r w:rsidR="003C50D5">
        <w:t>20</w:t>
      </w:r>
      <w:r>
        <w:t xml:space="preserve"> № </w:t>
      </w:r>
      <w:r w:rsidR="003C50D5">
        <w:t>458</w:t>
      </w:r>
      <w:r>
        <w:t xml:space="preserve"> «Об ут</w:t>
      </w:r>
      <w:r w:rsidR="003C50D5">
        <w:t xml:space="preserve">верждении Порядка приема </w:t>
      </w:r>
      <w:r>
        <w:t xml:space="preserve">на обучение по образовательным программам начального общего, основного общего и среднего общего образования»;  </w:t>
      </w:r>
    </w:p>
    <w:p w:rsidR="00131B50" w:rsidRDefault="00B8659A" w:rsidP="00B8659A">
      <w:pPr>
        <w:ind w:left="0" w:right="0" w:firstLine="709"/>
      </w:pPr>
      <w:r>
        <w:t xml:space="preserve">- </w:t>
      </w:r>
      <w:r w:rsidR="00015F74">
        <w:t>приказом Министерства образования и науки Российской Федерации от 12.03.2014 года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r w:rsidR="00900675">
        <w:t xml:space="preserve"> (с изменениями и дополнениями от 17 января 2019г.)</w:t>
      </w:r>
      <w:r w:rsidR="00015F74">
        <w:t xml:space="preserve">;  </w:t>
      </w:r>
    </w:p>
    <w:p w:rsidR="00131B50" w:rsidRDefault="00B8659A" w:rsidP="00B8659A">
      <w:pPr>
        <w:ind w:left="0" w:right="0" w:firstLine="709"/>
      </w:pPr>
      <w:r>
        <w:t xml:space="preserve">- </w:t>
      </w:r>
      <w:r w:rsidR="00015F74">
        <w:t xml:space="preserve">уставом Школы. </w:t>
      </w:r>
    </w:p>
    <w:p w:rsidR="00131B50" w:rsidRDefault="00015F74" w:rsidP="00DD1DCB">
      <w:pPr>
        <w:numPr>
          <w:ilvl w:val="1"/>
          <w:numId w:val="3"/>
        </w:numPr>
        <w:ind w:left="0" w:right="0" w:firstLine="709"/>
      </w:pPr>
      <w:r>
        <w:t xml:space="preserve">Положение обеспечивает прием в Школу граждан,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w:t>
      </w:r>
    </w:p>
    <w:p w:rsidR="00131B50" w:rsidRDefault="00015F74" w:rsidP="00DD1DCB">
      <w:pPr>
        <w:numPr>
          <w:ilvl w:val="1"/>
          <w:numId w:val="3"/>
        </w:numPr>
        <w:ind w:left="0" w:right="0" w:firstLine="709"/>
      </w:pPr>
      <w:r>
        <w:t xml:space="preserve">Школа размещает распорядительный акт органа местного самоуправления муниципального района о закреплении Школы за конкретными территориями муниципального района на официальном сайте Школы в сети Интернет (далее - распорядительный акт о закрепленной территории).    </w:t>
      </w:r>
    </w:p>
    <w:p w:rsidR="00131B50" w:rsidRDefault="00015F74" w:rsidP="00DD1DCB">
      <w:pPr>
        <w:numPr>
          <w:ilvl w:val="1"/>
          <w:numId w:val="3"/>
        </w:numPr>
        <w:ind w:left="0" w:right="0" w:firstLine="709"/>
      </w:pPr>
      <w:r>
        <w:t xml:space="preserve">Прием на обучение в Школу по основным общеобразовательным программам пpоводится на общедоступной основе. В приеме в Школу может быть отказано по причине отсутствия свободных мест.  </w:t>
      </w:r>
    </w:p>
    <w:p w:rsidR="00131B50" w:rsidRDefault="00015F74" w:rsidP="00DD1DCB">
      <w:pPr>
        <w:numPr>
          <w:ilvl w:val="1"/>
          <w:numId w:val="3"/>
        </w:numPr>
        <w:ind w:left="0" w:right="0" w:firstLine="709"/>
      </w:pPr>
      <w:r>
        <w:t xml:space="preserve">В случае отсутствия мест в Школе </w:t>
      </w:r>
      <w:r w:rsidR="007348FA">
        <w:t xml:space="preserve">директор школы </w:t>
      </w:r>
      <w:r>
        <w:t xml:space="preserve">визирует отказ в приеме на заявлении родителей (законных представителей) ребенка для дальнейшего решения вопроса об устройстве ребенка в другую общеобразовательную организацию путем обращения в </w:t>
      </w:r>
      <w:r w:rsidR="00E3057B">
        <w:t>Управление образования</w:t>
      </w:r>
      <w:r>
        <w:t xml:space="preserve"> Бугульминского муниципального района.  </w:t>
      </w:r>
    </w:p>
    <w:p w:rsidR="00131B50" w:rsidRDefault="007348FA" w:rsidP="00DD1DCB">
      <w:pPr>
        <w:numPr>
          <w:ilvl w:val="1"/>
          <w:numId w:val="3"/>
        </w:numPr>
        <w:ind w:left="0" w:right="0" w:firstLine="709"/>
      </w:pPr>
      <w:r>
        <w:t>Школа обязана</w:t>
      </w:r>
      <w:r w:rsidR="00015F74">
        <w:t xml:space="preserve">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131B50" w:rsidRDefault="00015F74" w:rsidP="00DD1DCB">
      <w:pPr>
        <w:numPr>
          <w:ilvl w:val="1"/>
          <w:numId w:val="3"/>
        </w:numPr>
        <w:ind w:left="0" w:right="0" w:firstLine="709"/>
      </w:pPr>
      <w:r>
        <w:t xml:space="preserve">Ознакомление поступающего и (или) его родителей (законных представителей) с документами Школы, указанными в п. 1.8 настоящего Положения, осуществляется путем размещения копий документов на официальном сайте Школы в сети Интернет, на информационном стенде в Школе.   </w:t>
      </w:r>
    </w:p>
    <w:p w:rsidR="00131B50" w:rsidRDefault="00015F74" w:rsidP="00DD1DCB">
      <w:pPr>
        <w:ind w:left="0" w:right="0" w:firstLine="709"/>
      </w:pPr>
      <w:r>
        <w:t xml:space="preserve">   Школа также предоставляет поступающим и (или) их родителям (</w:t>
      </w:r>
      <w:r w:rsidR="003632E0">
        <w:t>законным представителям</w:t>
      </w:r>
      <w:r>
        <w:t xml:space="preserve">) копии документов, указанных в </w:t>
      </w:r>
      <w:r w:rsidR="007348FA">
        <w:t>п</w:t>
      </w:r>
      <w:r>
        <w:t xml:space="preserve">.1.8 Положения, при подаче заявления о приеме в Школу. Ответственность за предоставление документов ежегодно возлагается приказом директора школы </w:t>
      </w:r>
      <w:r w:rsidR="00E3057B">
        <w:t>на заместителя</w:t>
      </w:r>
      <w:r>
        <w:t xml:space="preserve"> директора по УР.  </w:t>
      </w:r>
    </w:p>
    <w:p w:rsidR="00131B50" w:rsidRDefault="00015F74" w:rsidP="00DD1DCB">
      <w:pPr>
        <w:numPr>
          <w:ilvl w:val="1"/>
          <w:numId w:val="3"/>
        </w:numPr>
        <w:ind w:left="0" w:right="0" w:firstLine="709"/>
      </w:pPr>
      <w:r>
        <w:t xml:space="preserve">Основанием возникновения образовательных отношений является приказ </w:t>
      </w:r>
      <w:r w:rsidR="003632E0">
        <w:t xml:space="preserve">директора </w:t>
      </w:r>
      <w:r>
        <w:t xml:space="preserve">Школы о приеме лица на обучение в Школу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131B50" w:rsidRDefault="00015F74" w:rsidP="00DD1DCB">
      <w:pPr>
        <w:numPr>
          <w:ilvl w:val="1"/>
          <w:numId w:val="3"/>
        </w:numPr>
        <w:ind w:left="0" w:right="0" w:firstLine="709"/>
      </w:pPr>
      <w:r>
        <w:t xml:space="preserve">Права и обязанности учащегося, предусмотренные законодательством об образовании и локальными нормативными актами Школы, возникают у лица, принятого на обучение, с даты, указанной в приказе о приеме лица на обучение в Школу. </w:t>
      </w:r>
    </w:p>
    <w:p w:rsidR="006E1199" w:rsidRPr="006E1199" w:rsidRDefault="006E1199" w:rsidP="006E1199">
      <w:pPr>
        <w:spacing w:after="8" w:line="271" w:lineRule="auto"/>
        <w:ind w:left="709" w:right="0" w:firstLine="0"/>
        <w:jc w:val="left"/>
      </w:pPr>
    </w:p>
    <w:p w:rsidR="00131B50" w:rsidRDefault="006E1199" w:rsidP="006E1199">
      <w:pPr>
        <w:spacing w:after="8" w:line="271" w:lineRule="auto"/>
        <w:ind w:left="709" w:right="0" w:firstLine="0"/>
        <w:jc w:val="left"/>
      </w:pPr>
      <w:r>
        <w:rPr>
          <w:b/>
        </w:rPr>
        <w:t>2. Прием в l класс</w:t>
      </w:r>
      <w:r w:rsidR="00015F74">
        <w:rPr>
          <w:b/>
        </w:rPr>
        <w:t xml:space="preserve">  </w:t>
      </w:r>
    </w:p>
    <w:p w:rsidR="00131B50" w:rsidRDefault="00015F74" w:rsidP="00DD1DCB">
      <w:pPr>
        <w:numPr>
          <w:ilvl w:val="1"/>
          <w:numId w:val="4"/>
        </w:numPr>
        <w:ind w:left="0" w:right="0" w:firstLine="709"/>
      </w:pPr>
      <w:r>
        <w:t xml:space="preserve">В 1-й класс Школы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131B50" w:rsidRDefault="00015F74" w:rsidP="00DD1DCB">
      <w:pPr>
        <w:numPr>
          <w:ilvl w:val="1"/>
          <w:numId w:val="4"/>
        </w:numPr>
        <w:ind w:left="0" w:right="0" w:firstLine="709"/>
      </w:pPr>
      <w: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Школа информирует родителей (законных представителей) детей младше 6,5 лет и (или) старше 8 лет о порядке обращения к учредителю.   </w:t>
      </w:r>
    </w:p>
    <w:p w:rsidR="00131B50" w:rsidRDefault="00015F74" w:rsidP="00DD1DCB">
      <w:pPr>
        <w:numPr>
          <w:ilvl w:val="1"/>
          <w:numId w:val="4"/>
        </w:numPr>
        <w:ind w:left="0" w:right="0" w:firstLine="709"/>
      </w:pPr>
      <w:r>
        <w:t xml:space="preserve">Школа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   </w:t>
      </w:r>
    </w:p>
    <w:p w:rsidR="00131B50" w:rsidRDefault="00015F74" w:rsidP="00DD1DCB">
      <w:pPr>
        <w:numPr>
          <w:ilvl w:val="0"/>
          <w:numId w:val="5"/>
        </w:numPr>
        <w:ind w:left="0" w:right="0" w:firstLine="709"/>
      </w:pPr>
      <w:r>
        <w:t xml:space="preserve">о количестве мест в первых классах не позднее 10 календарных дней с момента издания распорядительного акта о закрепленной территории;  </w:t>
      </w:r>
    </w:p>
    <w:p w:rsidR="00131B50" w:rsidRDefault="00015F74" w:rsidP="00DD1DCB">
      <w:pPr>
        <w:numPr>
          <w:ilvl w:val="0"/>
          <w:numId w:val="5"/>
        </w:numPr>
        <w:ind w:left="0" w:right="0" w:firstLine="709"/>
      </w:pPr>
      <w:r>
        <w:t xml:space="preserve">о наличии свободных мест для приема детей, не проживающих на закрепленной территории, не позднее 1 июля.  </w:t>
      </w:r>
    </w:p>
    <w:p w:rsidR="003632E0" w:rsidRDefault="00015F74" w:rsidP="00DD1DCB">
      <w:pPr>
        <w:ind w:left="0" w:right="0" w:firstLine="709"/>
      </w:pPr>
      <w:r>
        <w:t xml:space="preserve">2.4. Прием граждан в 1 класс Школы осуществляется по личному заявлению родителя (законного представителя) ребенка при предъявлении оригинала документа, удостоверяющего </w:t>
      </w:r>
      <w:r w:rsidR="00E3057B">
        <w:t>личность родителя</w:t>
      </w:r>
      <w:r>
        <w:t xml:space="preserve">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
    <w:p w:rsidR="00131B50" w:rsidRDefault="00015F74" w:rsidP="00DD1DCB">
      <w:pPr>
        <w:ind w:left="0" w:right="0" w:firstLine="709"/>
      </w:pPr>
      <w:r>
        <w:t xml:space="preserve">2.5. Школа осуществляет прием указанного заявления:  </w:t>
      </w:r>
    </w:p>
    <w:p w:rsidR="00A87B6A" w:rsidRPr="00A87B6A" w:rsidRDefault="003632E0" w:rsidP="00A87B6A">
      <w:pPr>
        <w:spacing w:after="0"/>
        <w:ind w:firstLine="709"/>
        <w:rPr>
          <w:rFonts w:eastAsiaTheme="minorHAnsi"/>
          <w:color w:val="auto"/>
          <w:szCs w:val="24"/>
          <w:lang w:eastAsia="en-US"/>
        </w:rPr>
      </w:pPr>
      <w:r w:rsidRPr="00A87B6A">
        <w:t xml:space="preserve">- </w:t>
      </w:r>
      <w:r w:rsidR="00A87B6A" w:rsidRPr="00A87B6A">
        <w:rPr>
          <w:rFonts w:eastAsiaTheme="minorHAnsi"/>
          <w:color w:val="auto"/>
          <w:szCs w:val="24"/>
          <w:lang w:eastAsia="en-US"/>
        </w:rPr>
        <w:t>в электронной форме (электронное обращение) посредством федеральной государственной информационной системы «Единый портал государственных и муниципальных услуг (функций) (ЕПГУ).</w:t>
      </w:r>
    </w:p>
    <w:p w:rsidR="00A87B6A" w:rsidRDefault="003632E0" w:rsidP="00A87B6A">
      <w:pPr>
        <w:spacing w:after="0"/>
        <w:ind w:firstLine="709"/>
      </w:pPr>
      <w:r>
        <w:t xml:space="preserve">- </w:t>
      </w:r>
      <w:r w:rsidR="00015F74">
        <w:t xml:space="preserve">в форме документа на бумажном носителе. </w:t>
      </w:r>
    </w:p>
    <w:p w:rsidR="00A87B6A" w:rsidRPr="00A87B6A" w:rsidRDefault="00A87B6A" w:rsidP="00A87B6A">
      <w:pPr>
        <w:spacing w:after="0" w:line="259" w:lineRule="auto"/>
        <w:ind w:left="0" w:right="0" w:firstLine="709"/>
        <w:rPr>
          <w:rFonts w:eastAsiaTheme="minorHAnsi"/>
          <w:color w:val="auto"/>
          <w:szCs w:val="24"/>
          <w:lang w:eastAsia="en-US"/>
        </w:rPr>
      </w:pPr>
      <w:r w:rsidRPr="00A87B6A">
        <w:rPr>
          <w:rFonts w:eastAsiaTheme="minorHAnsi"/>
          <w:color w:val="auto"/>
          <w:szCs w:val="24"/>
          <w:lang w:eastAsia="en-US"/>
        </w:rPr>
        <w:t>- через операторов почтовой связи общего пользования заказным</w:t>
      </w:r>
      <w:r w:rsidRPr="00A87B6A">
        <w:rPr>
          <w:rFonts w:eastAsiaTheme="minorHAnsi"/>
          <w:color w:val="auto"/>
          <w:szCs w:val="24"/>
          <w:lang w:eastAsia="en-US"/>
        </w:rPr>
        <w:br/>
        <w:t>письмом в ОО с уведомлением о вручении;</w:t>
      </w:r>
    </w:p>
    <w:p w:rsidR="00131B50" w:rsidRPr="00A87B6A" w:rsidRDefault="00015F74" w:rsidP="00DD1DCB">
      <w:pPr>
        <w:ind w:left="0" w:right="0" w:firstLine="709"/>
      </w:pPr>
      <w:r w:rsidRPr="00A87B6A">
        <w:t xml:space="preserve">2.6.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Школу указываются две даты:  </w:t>
      </w:r>
    </w:p>
    <w:p w:rsidR="00CC7248" w:rsidRDefault="00A87B6A" w:rsidP="00A87B6A">
      <w:pPr>
        <w:ind w:left="709" w:right="0" w:firstLine="0"/>
      </w:pPr>
      <w:r>
        <w:t xml:space="preserve">- </w:t>
      </w:r>
      <w:r w:rsidR="00015F74">
        <w:t xml:space="preserve">l-я - дата заполнения подачи заявления (отсылки заявления); </w:t>
      </w:r>
    </w:p>
    <w:p w:rsidR="00131B50" w:rsidRDefault="00A87B6A" w:rsidP="00A87B6A">
      <w:pPr>
        <w:ind w:left="709" w:right="0" w:firstLine="0"/>
      </w:pPr>
      <w:r>
        <w:t xml:space="preserve">- </w:t>
      </w:r>
      <w:r w:rsidR="00015F74">
        <w:t xml:space="preserve">2-я - дата представления всех необходимых документов.  </w:t>
      </w:r>
    </w:p>
    <w:p w:rsidR="00131B50" w:rsidRDefault="00015F74" w:rsidP="00DD1DCB">
      <w:pPr>
        <w:numPr>
          <w:ilvl w:val="1"/>
          <w:numId w:val="7"/>
        </w:numPr>
        <w:ind w:left="0" w:right="0" w:firstLine="709"/>
      </w:pPr>
      <w:r>
        <w:t xml:space="preserve">В заявлении с родителями (законными представителями) ребенка указываются следующие сведения: </w:t>
      </w:r>
    </w:p>
    <w:p w:rsidR="00131B50" w:rsidRDefault="00015F74" w:rsidP="00DD1DCB">
      <w:pPr>
        <w:ind w:left="0" w:right="0" w:firstLine="709"/>
      </w:pPr>
      <w:r>
        <w:t xml:space="preserve">а) фамилия, имя, отчество (последнее - при наличии) ребенка; </w:t>
      </w:r>
    </w:p>
    <w:p w:rsidR="00131B50" w:rsidRDefault="00015F74" w:rsidP="00DD1DCB">
      <w:pPr>
        <w:ind w:left="0" w:right="0" w:firstLine="709"/>
      </w:pPr>
      <w:r>
        <w:t xml:space="preserve">б) дата и место рождения ребенка;  </w:t>
      </w:r>
    </w:p>
    <w:p w:rsidR="00131B50" w:rsidRDefault="00015F74" w:rsidP="00DD1DCB">
      <w:pPr>
        <w:ind w:left="0" w:right="0" w:firstLine="709"/>
      </w:pPr>
      <w:r>
        <w:t xml:space="preserve">в) фамилия, имя, отчество (последнее - при наличии) родителей (законных представителей) ребенка;  </w:t>
      </w:r>
    </w:p>
    <w:p w:rsidR="00131B50" w:rsidRDefault="00015F74" w:rsidP="00DD1DCB">
      <w:pPr>
        <w:ind w:left="0" w:right="0" w:firstLine="709"/>
      </w:pPr>
      <w:r>
        <w:t xml:space="preserve">г) адрес места жительства ребенка, его родителей (законных представителей);  </w:t>
      </w:r>
    </w:p>
    <w:p w:rsidR="00131B50" w:rsidRDefault="00015F74" w:rsidP="00DD1DCB">
      <w:pPr>
        <w:ind w:left="0" w:right="0" w:firstLine="709"/>
      </w:pPr>
      <w:r>
        <w:t xml:space="preserve">д) контактные телефоны родителей (законных представителей) ребенка. </w:t>
      </w:r>
    </w:p>
    <w:p w:rsidR="00131B50" w:rsidRDefault="00015F74" w:rsidP="00DD1DCB">
      <w:pPr>
        <w:numPr>
          <w:ilvl w:val="1"/>
          <w:numId w:val="7"/>
        </w:numPr>
        <w:ind w:left="0" w:right="0" w:firstLine="709"/>
      </w:pPr>
      <w:r>
        <w:lastRenderedPageBreak/>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Школы в сети Интернет, на информационном стенде в Школе. </w:t>
      </w:r>
    </w:p>
    <w:p w:rsidR="00131B50" w:rsidRDefault="00015F74" w:rsidP="00DD1DCB">
      <w:pPr>
        <w:numPr>
          <w:ilvl w:val="1"/>
          <w:numId w:val="7"/>
        </w:numPr>
        <w:ind w:left="0" w:right="0" w:firstLine="709"/>
      </w:pPr>
      <w:r>
        <w:t xml:space="preserve">Для зачисления ребенка в 1 класс родители (законные представители) детей, проживающих на закрепленной территории, дополнительно предъявляют следующие документы:  </w:t>
      </w:r>
    </w:p>
    <w:p w:rsidR="00131B50" w:rsidRDefault="003632E0" w:rsidP="003632E0">
      <w:pPr>
        <w:ind w:left="0" w:right="0" w:firstLine="709"/>
      </w:pPr>
      <w:r>
        <w:t xml:space="preserve">- </w:t>
      </w:r>
      <w:r w:rsidR="00015F74">
        <w:t xml:space="preserve">оригинал свидетельства о рождении ребенка или документ, подтверждающий родство заявителя,  </w:t>
      </w:r>
    </w:p>
    <w:p w:rsidR="00131B50" w:rsidRDefault="00015F74" w:rsidP="00DD1DCB">
      <w:pPr>
        <w:numPr>
          <w:ilvl w:val="0"/>
          <w:numId w:val="5"/>
        </w:numPr>
        <w:ind w:left="0" w:right="0" w:firstLine="709"/>
      </w:pPr>
      <w: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131B50" w:rsidRDefault="00015F74" w:rsidP="00DD1DCB">
      <w:pPr>
        <w:ind w:left="0" w:right="0" w:firstLine="709"/>
      </w:pPr>
      <w:r>
        <w:t xml:space="preserve">2.10. Для зачисления ребенка в 1 класс Школы родители (законные представители) детей, не проживающих на закрепленной территории, дополнительно </w:t>
      </w:r>
      <w:r w:rsidR="003632E0">
        <w:t xml:space="preserve">- </w:t>
      </w:r>
      <w:r>
        <w:t xml:space="preserve">свидетельство о рождении ребенка.  </w:t>
      </w:r>
    </w:p>
    <w:p w:rsidR="003632E0" w:rsidRDefault="00015F74" w:rsidP="00DD1DCB">
      <w:pPr>
        <w:ind w:left="0" w:right="0" w:firstLine="709"/>
      </w:pPr>
      <w:r>
        <w:t xml:space="preserve">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131B50" w:rsidRDefault="00015F74" w:rsidP="003632E0">
      <w:pPr>
        <w:ind w:left="0" w:right="0" w:firstLine="709"/>
      </w:pPr>
      <w:r>
        <w:t xml:space="preserve">- свидетельство о рождении ребенка;  </w:t>
      </w:r>
    </w:p>
    <w:p w:rsidR="006E1199" w:rsidRDefault="003632E0" w:rsidP="003632E0">
      <w:pPr>
        <w:ind w:left="0" w:right="0" w:firstLine="709"/>
      </w:pPr>
      <w:r>
        <w:t xml:space="preserve">- </w:t>
      </w:r>
      <w:r w:rsidR="00015F74">
        <w:t xml:space="preserve">документ, подтверждающий родство заявителя (или законность представления прав ребенка); </w:t>
      </w:r>
    </w:p>
    <w:p w:rsidR="00131B50" w:rsidRDefault="003632E0" w:rsidP="003632E0">
      <w:pPr>
        <w:ind w:left="0" w:right="0" w:firstLine="709"/>
      </w:pPr>
      <w:r>
        <w:t xml:space="preserve">- </w:t>
      </w:r>
      <w:r w:rsidR="00015F74">
        <w:t xml:space="preserve">документ, подтверждающий право заявителя на пребывание в Российской Федерации.  </w:t>
      </w:r>
    </w:p>
    <w:p w:rsidR="00131B50" w:rsidRDefault="00015F74" w:rsidP="00DD1DCB">
      <w:pPr>
        <w:numPr>
          <w:ilvl w:val="1"/>
          <w:numId w:val="6"/>
        </w:numPr>
        <w:ind w:left="0" w:right="0" w:firstLine="709"/>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Default="00015F74" w:rsidP="00DD1DCB">
      <w:pPr>
        <w:numPr>
          <w:ilvl w:val="1"/>
          <w:numId w:val="6"/>
        </w:numPr>
        <w:ind w:left="0" w:right="0" w:firstLine="709"/>
      </w:pPr>
      <w:r>
        <w:t xml:space="preserve">Родители (законные представители) детей имеют право по своему усмотрению представлять другие документы.  </w:t>
      </w:r>
    </w:p>
    <w:p w:rsidR="00131B50" w:rsidRDefault="00015F74" w:rsidP="00DD1DCB">
      <w:pPr>
        <w:numPr>
          <w:ilvl w:val="1"/>
          <w:numId w:val="6"/>
        </w:numPr>
        <w:ind w:left="0" w:right="0" w:firstLine="709"/>
      </w:pPr>
      <w:r>
        <w:t xml:space="preserve">Требование предоставления других документов в качестве основания для приема детей в Школу не допускается.  </w:t>
      </w:r>
    </w:p>
    <w:p w:rsidR="00131B50" w:rsidRDefault="00015F74" w:rsidP="00DD1DCB">
      <w:pPr>
        <w:numPr>
          <w:ilvl w:val="1"/>
          <w:numId w:val="6"/>
        </w:numPr>
        <w:ind w:left="0" w:right="0" w:firstLine="709"/>
      </w:pPr>
      <w:r>
        <w:t xml:space="preserve">Факт ознакомления родителей (законных представителей) ребенка с документами, указанными в п.1.8 Положения, фиксируется в заявлении о приеме и заверяется личной подписью родителей (законных представителей) ребенка.  </w:t>
      </w:r>
    </w:p>
    <w:p w:rsidR="00131B50" w:rsidRDefault="00015F74" w:rsidP="00DD1DCB">
      <w:pPr>
        <w:numPr>
          <w:ilvl w:val="1"/>
          <w:numId w:val="6"/>
        </w:numPr>
        <w:ind w:left="0" w:right="0" w:firstLine="709"/>
      </w:pPr>
      <w:r>
        <w:t xml:space="preserve">Подписью родителей (законных представителей) ребенка фиксируется также согласие на обработку их персональных данных и персональных данныx ребенка в порядке, установленном законодательством Российской Федерации (путем заполнения соответствующего заявления).  </w:t>
      </w:r>
    </w:p>
    <w:p w:rsidR="00131B50" w:rsidRDefault="00015F74" w:rsidP="00DD1DCB">
      <w:pPr>
        <w:numPr>
          <w:ilvl w:val="1"/>
          <w:numId w:val="6"/>
        </w:numPr>
        <w:ind w:left="0" w:right="0" w:firstLine="709"/>
      </w:pPr>
      <w:r>
        <w:t xml:space="preserve">Прием заявлений в первый класс Школы  для граждан, проживающих на закрепленной территории, начинается с </w:t>
      </w:r>
      <w:r w:rsidR="003632E0">
        <w:t>1</w:t>
      </w:r>
      <w:r>
        <w:t xml:space="preserve"> </w:t>
      </w:r>
      <w:r w:rsidR="003632E0">
        <w:t>апреля</w:t>
      </w:r>
      <w:r>
        <w:t xml:space="preserve"> и завершается не позднее 30 июня текущего года.  </w:t>
      </w:r>
    </w:p>
    <w:p w:rsidR="00131B50" w:rsidRDefault="00015F74" w:rsidP="00DD1DCB">
      <w:pPr>
        <w:numPr>
          <w:ilvl w:val="1"/>
          <w:numId w:val="6"/>
        </w:numPr>
        <w:ind w:left="0" w:right="0" w:firstLine="709"/>
      </w:pPr>
      <w:r>
        <w:t xml:space="preserve">Зачисление в Школу оформляется приказом Школы  в течение 7 рабочих дней после приема документов.  </w:t>
      </w:r>
    </w:p>
    <w:p w:rsidR="00131B50" w:rsidRDefault="00015F74" w:rsidP="00DD1DCB">
      <w:pPr>
        <w:numPr>
          <w:ilvl w:val="1"/>
          <w:numId w:val="6"/>
        </w:numPr>
        <w:ind w:left="0" w:right="0" w:firstLine="709"/>
      </w:pPr>
      <w:r>
        <w:t xml:space="preserve">Для детей, не пpоживающих на закрепленной территории, прием заявлений в первый класс начинается с </w:t>
      </w:r>
      <w:r w:rsidR="006269D9">
        <w:t>6</w:t>
      </w:r>
      <w:r>
        <w:t xml:space="preserve"> июля текущего года до момента заполнения свободных мест, но не позднее 5 сентября текущего года.  </w:t>
      </w:r>
    </w:p>
    <w:p w:rsidR="00131B50" w:rsidRDefault="00015F74" w:rsidP="00DD1DCB">
      <w:pPr>
        <w:numPr>
          <w:ilvl w:val="1"/>
          <w:numId w:val="6"/>
        </w:numPr>
        <w:ind w:left="0" w:right="0" w:firstLine="709"/>
      </w:pPr>
      <w:r>
        <w:t xml:space="preserve">Для удобства родителей (законных представителей) детей Школа устанавливает график приема документов в зависимости от адреса регистрации по месту жительства (пребывания). График размещается на официальном сайте Школы в сети Интернет и на информационном стенде в Школе в срок не позднее 1 февраля.  </w:t>
      </w:r>
    </w:p>
    <w:p w:rsidR="00131B50" w:rsidRDefault="00015F74" w:rsidP="00DD1DCB">
      <w:pPr>
        <w:numPr>
          <w:ilvl w:val="1"/>
          <w:numId w:val="6"/>
        </w:numPr>
        <w:ind w:left="0" w:right="0" w:firstLine="709"/>
      </w:pPr>
      <w:r>
        <w:t xml:space="preserve">При приеме на свободные места детей, не проживающих на закрепленной территории, преимущественным правом обладают:  </w:t>
      </w:r>
    </w:p>
    <w:p w:rsidR="00131B50" w:rsidRDefault="006269D9" w:rsidP="006269D9">
      <w:pPr>
        <w:ind w:left="0" w:right="0" w:firstLine="709"/>
      </w:pPr>
      <w:r>
        <w:lastRenderedPageBreak/>
        <w:t xml:space="preserve">- </w:t>
      </w:r>
      <w:r w:rsidR="00015F74">
        <w:t xml:space="preserve">дети военнослужащих в соответствии с пунктом 6 статьи 19 Федерального закона от 27.05.1998 года №76-ФЗ «О статусе военнослужащих»;  </w:t>
      </w:r>
    </w:p>
    <w:p w:rsidR="00131B50" w:rsidRDefault="006269D9" w:rsidP="006269D9">
      <w:pPr>
        <w:ind w:left="0" w:right="0" w:firstLine="709"/>
      </w:pPr>
      <w:r>
        <w:t xml:space="preserve">- </w:t>
      </w:r>
      <w:r w:rsidR="00015F74">
        <w:t xml:space="preserve">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w:t>
      </w:r>
      <w:r w:rsidR="004332C9">
        <w:t xml:space="preserve"> </w:t>
      </w:r>
      <w:r w:rsidR="00015F74">
        <w:t xml:space="preserve">46, статьей 56 Федерального закона от 07.02.2011 года № З-ФЗ «О полиции»; </w:t>
      </w:r>
    </w:p>
    <w:p w:rsidR="00131B50" w:rsidRDefault="006269D9" w:rsidP="006269D9">
      <w:pPr>
        <w:ind w:left="0" w:right="0" w:firstLine="709"/>
      </w:pPr>
      <w:r>
        <w:t xml:space="preserve">- </w:t>
      </w:r>
      <w:r w:rsidR="00015F74">
        <w:t xml:space="preserve">дети родителей (законных представителей), чьи старшие дети уже обучаются в Школе. </w:t>
      </w:r>
    </w:p>
    <w:p w:rsidR="00131B50" w:rsidRDefault="00015F74" w:rsidP="00DD1DCB">
      <w:pPr>
        <w:numPr>
          <w:ilvl w:val="1"/>
          <w:numId w:val="12"/>
        </w:numPr>
        <w:ind w:left="0" w:right="0" w:firstLine="709"/>
      </w:pPr>
      <w: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131B50" w:rsidRDefault="00015F74" w:rsidP="00DD1DCB">
      <w:pPr>
        <w:numPr>
          <w:ilvl w:val="1"/>
          <w:numId w:val="12"/>
        </w:numPr>
        <w:ind w:left="0" w:right="0" w:firstLine="709"/>
      </w:pPr>
      <w:r>
        <w:t xml:space="preserve">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131B50" w:rsidRDefault="00CC7248" w:rsidP="00CC7248">
      <w:pPr>
        <w:ind w:left="709" w:right="0" w:firstLine="0"/>
      </w:pPr>
      <w:r>
        <w:t xml:space="preserve">- </w:t>
      </w:r>
      <w:r w:rsidR="00015F74">
        <w:t xml:space="preserve">l-я - дата подачи заявления;  </w:t>
      </w:r>
    </w:p>
    <w:p w:rsidR="00131B50" w:rsidRDefault="00CC7248" w:rsidP="00CC7248">
      <w:pPr>
        <w:spacing w:after="66" w:line="259" w:lineRule="auto"/>
        <w:ind w:left="0" w:right="1256" w:firstLine="709"/>
      </w:pPr>
      <w:r>
        <w:t xml:space="preserve">- </w:t>
      </w:r>
      <w:r w:rsidR="00015F74">
        <w:t xml:space="preserve">2-я - дата представления всех необходимых документов.  </w:t>
      </w:r>
    </w:p>
    <w:p w:rsidR="00131B50" w:rsidRDefault="00015F74" w:rsidP="00DD1DCB">
      <w:pPr>
        <w:ind w:left="0" w:right="0" w:firstLine="709"/>
      </w:pPr>
      <w: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131B50" w:rsidRDefault="00015F74" w:rsidP="00DD1DCB">
      <w:pPr>
        <w:numPr>
          <w:ilvl w:val="1"/>
          <w:numId w:val="13"/>
        </w:numPr>
        <w:ind w:left="0" w:right="0" w:firstLine="709"/>
      </w:pPr>
      <w:r>
        <w:t xml:space="preserve">Приказы Школы о приеме детей на обучение размещаются на информационном стенде Школы в день их издания.  </w:t>
      </w:r>
    </w:p>
    <w:p w:rsidR="00131B50" w:rsidRDefault="00015F74" w:rsidP="00DD1DCB">
      <w:pPr>
        <w:numPr>
          <w:ilvl w:val="1"/>
          <w:numId w:val="13"/>
        </w:numPr>
        <w:ind w:left="0" w:right="0" w:firstLine="709"/>
      </w:pPr>
      <w:r>
        <w:t xml:space="preserve">Приказ о комплектовании первых классов издается не позднее 31 августа текущего года.  </w:t>
      </w:r>
    </w:p>
    <w:p w:rsidR="00131B50" w:rsidRDefault="00015F74" w:rsidP="00DD1DCB">
      <w:pPr>
        <w:numPr>
          <w:ilvl w:val="1"/>
          <w:numId w:val="13"/>
        </w:numPr>
        <w:ind w:left="0" w:right="0" w:firstLine="709"/>
      </w:pPr>
      <w:r>
        <w:t xml:space="preserve">На каждого ребенка, зачисленного в Школу, заводится личное дело, в котором хранятся копии предъявляемых при приеме документов.  </w:t>
      </w:r>
    </w:p>
    <w:p w:rsidR="00131B50" w:rsidRDefault="00015F74" w:rsidP="00DD1DCB">
      <w:pPr>
        <w:numPr>
          <w:ilvl w:val="1"/>
          <w:numId w:val="13"/>
        </w:numPr>
        <w:ind w:left="0" w:right="0" w:firstLine="709"/>
      </w:pPr>
      <w:r>
        <w:t xml:space="preserve">При приеме детей в 1 класс в течение учебного года родители (законные представители) ребенка дополнительно предъявляют личное дело. </w:t>
      </w:r>
    </w:p>
    <w:p w:rsidR="00131B50" w:rsidRDefault="00131B50" w:rsidP="00DD1DCB">
      <w:pPr>
        <w:ind w:left="0" w:right="0" w:firstLine="709"/>
      </w:pPr>
    </w:p>
    <w:p w:rsidR="00131B50" w:rsidRDefault="00015F74" w:rsidP="00DD1DCB">
      <w:pPr>
        <w:spacing w:after="8" w:line="271" w:lineRule="auto"/>
        <w:ind w:left="0" w:right="0" w:firstLine="709"/>
        <w:jc w:val="center"/>
      </w:pPr>
      <w:r>
        <w:rPr>
          <w:b/>
        </w:rPr>
        <w:t>3.</w:t>
      </w:r>
      <w:r w:rsidR="006E1199">
        <w:rPr>
          <w:b/>
        </w:rPr>
        <w:t xml:space="preserve"> </w:t>
      </w:r>
      <w:r>
        <w:rPr>
          <w:b/>
        </w:rPr>
        <w:t>Прием/зачисление учащихся в 1 - 9 классы в порядке перевода из дру</w:t>
      </w:r>
      <w:r w:rsidR="006E1199">
        <w:rPr>
          <w:b/>
        </w:rPr>
        <w:t>гой образовательной организации</w:t>
      </w:r>
    </w:p>
    <w:p w:rsidR="00131B50" w:rsidRDefault="00015F74" w:rsidP="00DD1DCB">
      <w:pPr>
        <w:numPr>
          <w:ilvl w:val="1"/>
          <w:numId w:val="9"/>
        </w:numPr>
        <w:ind w:left="0" w:right="0" w:firstLine="709"/>
      </w:pPr>
      <w:r>
        <w:t xml:space="preserve">В 1- 9 классы Школы принимаются учащиеся в порядке перевода из другой образовательной организации, осуществляющей образовательную деятельность при наличии в Школе свободных мест.  </w:t>
      </w:r>
    </w:p>
    <w:p w:rsidR="00131B50" w:rsidRDefault="00015F74" w:rsidP="00DD1DCB">
      <w:pPr>
        <w:numPr>
          <w:ilvl w:val="1"/>
          <w:numId w:val="9"/>
        </w:numPr>
        <w:ind w:left="0" w:right="0" w:firstLine="709"/>
      </w:pPr>
      <w:r>
        <w:t xml:space="preserve">Школа в случае обращения родителей (законных представителей) с запросом представляет информацию о наличии свободных мест в конкретном классе (классах) Школы. Информация представляется Школой в устном или письменном виде, в зависимости от формы запроса.  </w:t>
      </w:r>
    </w:p>
    <w:p w:rsidR="00131B50" w:rsidRDefault="00015F74" w:rsidP="00DD1DCB">
      <w:pPr>
        <w:numPr>
          <w:ilvl w:val="1"/>
          <w:numId w:val="9"/>
        </w:numPr>
        <w:ind w:left="0" w:right="0" w:firstLine="709"/>
      </w:pPr>
      <w:r>
        <w:t xml:space="preserve">Прием граждан в 1 - 9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
    <w:p w:rsidR="00131B50" w:rsidRDefault="00015F74" w:rsidP="00DD1DCB">
      <w:pPr>
        <w:ind w:left="0" w:right="0" w:firstLine="709"/>
      </w:pPr>
      <w:r>
        <w:t xml:space="preserve"> 3.4. Школа осуществляет прием указанного заявления:  </w:t>
      </w:r>
    </w:p>
    <w:p w:rsidR="00131B50" w:rsidRDefault="00CC7248" w:rsidP="00CC7248">
      <w:pPr>
        <w:ind w:left="0" w:right="0" w:firstLine="709"/>
      </w:pPr>
      <w:r>
        <w:lastRenderedPageBreak/>
        <w:t xml:space="preserve">- </w:t>
      </w:r>
      <w:r w:rsidR="00015F74">
        <w:t xml:space="preserve">в форме электронного документа с использованием информационно-телекоммуникационных сетей общего пользования;  </w:t>
      </w:r>
    </w:p>
    <w:p w:rsidR="00131B50" w:rsidRDefault="00CC7248" w:rsidP="00CC7248">
      <w:pPr>
        <w:ind w:left="0" w:right="0" w:firstLine="709"/>
      </w:pPr>
      <w:r>
        <w:t xml:space="preserve">- </w:t>
      </w:r>
      <w:r w:rsidR="00015F74">
        <w:t xml:space="preserve">в форме документа на бумажном носителе.  </w:t>
      </w:r>
    </w:p>
    <w:p w:rsidR="00131B50" w:rsidRDefault="00015F74" w:rsidP="00DD1DCB">
      <w:pPr>
        <w:ind w:left="0" w:right="0" w:firstLine="709"/>
      </w:pPr>
      <w:r>
        <w:t xml:space="preserve">3.5.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Школу указываются две даты:  </w:t>
      </w:r>
    </w:p>
    <w:p w:rsidR="00131B50" w:rsidRDefault="00015F74" w:rsidP="00DD1DCB">
      <w:pPr>
        <w:numPr>
          <w:ilvl w:val="0"/>
          <w:numId w:val="5"/>
        </w:numPr>
        <w:ind w:left="0" w:right="0" w:firstLine="709"/>
      </w:pPr>
      <w:r>
        <w:t xml:space="preserve">l-я - дата заполнения подачи заявления (отсылки заявления);  - 2-я - дата представления всех необходимых документов.  </w:t>
      </w:r>
    </w:p>
    <w:p w:rsidR="00131B50" w:rsidRDefault="00015F74" w:rsidP="00DD1DCB">
      <w:pPr>
        <w:numPr>
          <w:ilvl w:val="1"/>
          <w:numId w:val="8"/>
        </w:numPr>
        <w:ind w:left="0" w:right="0" w:firstLine="709"/>
      </w:pPr>
      <w:r>
        <w:t xml:space="preserve">В заявлении родителями (законными представителями) ребенка указываются следующие сведения:  </w:t>
      </w:r>
    </w:p>
    <w:p w:rsidR="00131B50" w:rsidRDefault="00015F74" w:rsidP="00DD1DCB">
      <w:pPr>
        <w:ind w:left="0" w:right="0" w:firstLine="709"/>
      </w:pPr>
      <w:r>
        <w:t xml:space="preserve">а) фамилия, имя, отчество (последнее - при наличии) ребенка;  </w:t>
      </w:r>
    </w:p>
    <w:p w:rsidR="00131B50" w:rsidRDefault="00015F74" w:rsidP="00DD1DCB">
      <w:pPr>
        <w:ind w:left="0" w:right="0" w:firstLine="709"/>
      </w:pPr>
      <w:r>
        <w:t xml:space="preserve">б) дата и место рождения ребенка;  </w:t>
      </w:r>
    </w:p>
    <w:p w:rsidR="00131B50" w:rsidRDefault="00015F74" w:rsidP="00DD1DCB">
      <w:pPr>
        <w:ind w:left="0" w:right="0" w:firstLine="709"/>
      </w:pPr>
      <w:r>
        <w:t xml:space="preserve">в) фамилия, имя, отчество (последнее - при наличии) родителей (законных представителей) ребенка;  </w:t>
      </w:r>
    </w:p>
    <w:p w:rsidR="00131B50" w:rsidRDefault="00015F74" w:rsidP="00DD1DCB">
      <w:pPr>
        <w:ind w:left="0" w:right="0" w:firstLine="709"/>
      </w:pPr>
      <w:r>
        <w:t xml:space="preserve">г) адрес места жительства ребенка, его родителей (законных представителей);  </w:t>
      </w:r>
    </w:p>
    <w:p w:rsidR="00131B50" w:rsidRDefault="00015F74" w:rsidP="00DD1DCB">
      <w:pPr>
        <w:ind w:left="0" w:right="0" w:firstLine="709"/>
      </w:pPr>
      <w:r>
        <w:t xml:space="preserve">д) контактные телефоны родителей (законных представителей) ребенка;  </w:t>
      </w:r>
    </w:p>
    <w:p w:rsidR="00131B50" w:rsidRDefault="00015F74" w:rsidP="00DD1DCB">
      <w:pPr>
        <w:ind w:left="0" w:right="0" w:firstLine="709"/>
      </w:pPr>
      <w:r>
        <w:t xml:space="preserve">е) основания для зачисления (в порядке перевода из иной образовательной организации).  </w:t>
      </w:r>
    </w:p>
    <w:p w:rsidR="00131B50" w:rsidRDefault="00015F74" w:rsidP="00DD1DCB">
      <w:pPr>
        <w:numPr>
          <w:ilvl w:val="1"/>
          <w:numId w:val="8"/>
        </w:numPr>
        <w:ind w:left="0" w:right="0" w:firstLine="709"/>
      </w:pPr>
      <w: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w:t>
      </w:r>
      <w:r w:rsidR="006E1199">
        <w:t>заявления, размещенный</w:t>
      </w:r>
      <w:r>
        <w:t xml:space="preserve"> на официальном сайте Школы в сети Интернет, на информационном стенде в Школе. </w:t>
      </w:r>
    </w:p>
    <w:p w:rsidR="00131B50" w:rsidRDefault="00015F74" w:rsidP="00DD1DCB">
      <w:pPr>
        <w:numPr>
          <w:ilvl w:val="1"/>
          <w:numId w:val="8"/>
        </w:numPr>
        <w:ind w:left="0" w:right="0" w:firstLine="709"/>
      </w:pPr>
      <w:r>
        <w:t xml:space="preserve">Для зачисления ребенка в Школу родители (законные представители) детей дополнительно предъявляют следующие документы:   </w:t>
      </w:r>
    </w:p>
    <w:p w:rsidR="00131B50" w:rsidRDefault="00015F74" w:rsidP="00DD1DCB">
      <w:pPr>
        <w:numPr>
          <w:ilvl w:val="0"/>
          <w:numId w:val="5"/>
        </w:numPr>
        <w:ind w:left="0" w:right="0" w:firstLine="709"/>
      </w:pPr>
      <w:r>
        <w:t xml:space="preserve">личное дело учащегося;  </w:t>
      </w:r>
    </w:p>
    <w:p w:rsidR="00131B50" w:rsidRDefault="00015F74" w:rsidP="00DD1DCB">
      <w:pPr>
        <w:numPr>
          <w:ilvl w:val="0"/>
          <w:numId w:val="5"/>
        </w:numPr>
        <w:ind w:left="0" w:right="0" w:firstLine="709"/>
      </w:pPr>
      <w:r>
        <w:t xml:space="preserve">справку об обучении или о периоде обучения (содержащую текущие отметки учащегося), информацию о промежуточной </w:t>
      </w:r>
      <w:r w:rsidR="006E1199">
        <w:t>аттестации, выданную</w:t>
      </w:r>
      <w:r>
        <w:t xml:space="preserve"> организацией, осуществляющей образовательную деятельность, в которой ранее обучался учащийся (для учащихся 2 - 9 классов).  </w:t>
      </w:r>
    </w:p>
    <w:p w:rsidR="00131B50" w:rsidRDefault="00015F74" w:rsidP="00DD1DCB">
      <w:pPr>
        <w:numPr>
          <w:ilvl w:val="1"/>
          <w:numId w:val="10"/>
        </w:numPr>
        <w:ind w:left="0" w:right="0" w:firstLine="709"/>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Default="00015F74" w:rsidP="00DD1DCB">
      <w:pPr>
        <w:numPr>
          <w:ilvl w:val="1"/>
          <w:numId w:val="10"/>
        </w:numPr>
        <w:ind w:left="0" w:right="0" w:firstLine="709"/>
      </w:pPr>
      <w:r>
        <w:t xml:space="preserve">Родители (законные представители) детей имеют право по своему усмотрению представлять другие документы.  </w:t>
      </w:r>
    </w:p>
    <w:p w:rsidR="00131B50" w:rsidRDefault="00015F74" w:rsidP="00DD1DCB">
      <w:pPr>
        <w:numPr>
          <w:ilvl w:val="1"/>
          <w:numId w:val="10"/>
        </w:numPr>
        <w:ind w:left="0" w:right="0" w:firstLine="709"/>
      </w:pPr>
      <w:r>
        <w:t xml:space="preserve">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  </w:t>
      </w:r>
    </w:p>
    <w:p w:rsidR="00131B50" w:rsidRDefault="00015F74" w:rsidP="00DD1DCB">
      <w:pPr>
        <w:numPr>
          <w:ilvl w:val="1"/>
          <w:numId w:val="10"/>
        </w:numPr>
        <w:ind w:left="0" w:right="0" w:firstLine="709"/>
      </w:pPr>
      <w:r>
        <w:t xml:space="preserve">Факт ознакомления родителей (законных представителей) ребенка с документами, указанными </w:t>
      </w:r>
      <w:r w:rsidR="006269D9">
        <w:t>в п</w:t>
      </w:r>
      <w:r>
        <w:t xml:space="preserve">.1.8 Положения, фиксируется в заявлении о приеме и заверяется личной подписью родителей (законных представителей) ребенка.  </w:t>
      </w:r>
    </w:p>
    <w:p w:rsidR="00131B50" w:rsidRDefault="00015F74" w:rsidP="00DD1DCB">
      <w:pPr>
        <w:numPr>
          <w:ilvl w:val="1"/>
          <w:numId w:val="10"/>
        </w:numPr>
        <w:ind w:left="0" w:right="0" w:firstLine="709"/>
      </w:pPr>
      <w: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131B50" w:rsidRDefault="00015F74" w:rsidP="00DD1DCB">
      <w:pPr>
        <w:numPr>
          <w:ilvl w:val="1"/>
          <w:numId w:val="10"/>
        </w:numPr>
        <w:ind w:left="0" w:right="0" w:firstLine="709"/>
      </w:pPr>
      <w:r>
        <w:t xml:space="preserve">Зачисление в Школу оформляется приказом Школы в течение 3 рабочих дней после приема документов.  </w:t>
      </w:r>
    </w:p>
    <w:p w:rsidR="00131B50" w:rsidRDefault="00015F74" w:rsidP="00DD1DCB">
      <w:pPr>
        <w:numPr>
          <w:ilvl w:val="1"/>
          <w:numId w:val="10"/>
        </w:numPr>
        <w:ind w:left="0" w:right="0" w:firstLine="709"/>
      </w:pPr>
      <w:r>
        <w:lastRenderedPageBreak/>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131B50" w:rsidRDefault="00015F74" w:rsidP="00DD1DCB">
      <w:pPr>
        <w:numPr>
          <w:ilvl w:val="1"/>
          <w:numId w:val="10"/>
        </w:numPr>
        <w:ind w:left="0" w:right="0" w:firstLine="709"/>
      </w:pPr>
      <w:r>
        <w:t xml:space="preserve">В </w:t>
      </w:r>
      <w:r w:rsidR="006269D9">
        <w:t>случае, если</w:t>
      </w:r>
      <w:r>
        <w:t xml:space="preserve">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131B50" w:rsidRDefault="00015F74" w:rsidP="00DD1DCB">
      <w:pPr>
        <w:numPr>
          <w:ilvl w:val="0"/>
          <w:numId w:val="5"/>
        </w:numPr>
        <w:ind w:left="0" w:right="0" w:firstLine="709"/>
      </w:pPr>
      <w:r>
        <w:t xml:space="preserve">1-я - дата подачи заявления;  </w:t>
      </w:r>
    </w:p>
    <w:p w:rsidR="00131B50" w:rsidRDefault="00015F74" w:rsidP="00DD1DCB">
      <w:pPr>
        <w:numPr>
          <w:ilvl w:val="0"/>
          <w:numId w:val="5"/>
        </w:numPr>
        <w:ind w:left="0" w:right="0" w:firstLine="709"/>
      </w:pPr>
      <w:r>
        <w:t xml:space="preserve">2-я - дата представления всех необходимых документов.  </w:t>
      </w:r>
    </w:p>
    <w:p w:rsidR="00131B50" w:rsidRDefault="00015F74" w:rsidP="00DD1DCB">
      <w:pPr>
        <w:ind w:left="0" w:right="0" w:firstLine="709"/>
      </w:pPr>
      <w:r>
        <w:t xml:space="preserve">Отсутствие документа (документов) не может быть основанием для отказа в приеме заявления. </w:t>
      </w:r>
    </w:p>
    <w:p w:rsidR="00131B50" w:rsidRDefault="00015F74" w:rsidP="00DD1DCB">
      <w:pPr>
        <w:ind w:left="0" w:right="0" w:firstLine="709"/>
      </w:pPr>
      <w:r>
        <w:t xml:space="preserve">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131B50" w:rsidRDefault="00015F74" w:rsidP="00DD1DCB">
      <w:pPr>
        <w:numPr>
          <w:ilvl w:val="1"/>
          <w:numId w:val="11"/>
        </w:numPr>
        <w:ind w:left="0" w:right="0" w:firstLine="709"/>
      </w:pPr>
      <w:r>
        <w:t xml:space="preserve">Приказы Школы о зачислении учащихся в порядке перевода размещаются на информационном стенде Школы в день их издания.  </w:t>
      </w:r>
    </w:p>
    <w:p w:rsidR="00131B50" w:rsidRDefault="00015F74" w:rsidP="00DD1DCB">
      <w:pPr>
        <w:numPr>
          <w:ilvl w:val="1"/>
          <w:numId w:val="11"/>
        </w:numPr>
        <w:ind w:left="0" w:right="0" w:firstLine="709"/>
      </w:pPr>
      <w:r>
        <w:t xml:space="preserve">На каждого ребенка, зачисленного в Школу, ведется личное дело, в котором хранятся копии предъявляемых при приеме документов.  </w:t>
      </w:r>
    </w:p>
    <w:p w:rsidR="00131B50" w:rsidRDefault="00015F74" w:rsidP="00DD1DCB">
      <w:pPr>
        <w:numPr>
          <w:ilvl w:val="1"/>
          <w:numId w:val="11"/>
        </w:numPr>
        <w:ind w:left="0" w:right="0" w:firstLine="709"/>
      </w:pPr>
      <w:r>
        <w:t xml:space="preserve">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Школу. </w:t>
      </w:r>
    </w:p>
    <w:p w:rsidR="006E1199" w:rsidRDefault="006E1199" w:rsidP="006E1199">
      <w:pPr>
        <w:ind w:left="709" w:right="0" w:firstLine="0"/>
      </w:pPr>
    </w:p>
    <w:p w:rsidR="00131B50" w:rsidRDefault="00015F74" w:rsidP="006E1199">
      <w:pPr>
        <w:numPr>
          <w:ilvl w:val="0"/>
          <w:numId w:val="14"/>
        </w:numPr>
        <w:spacing w:after="8" w:line="271" w:lineRule="auto"/>
        <w:ind w:left="0" w:right="0" w:firstLine="709"/>
        <w:jc w:val="center"/>
      </w:pPr>
      <w:r>
        <w:rPr>
          <w:b/>
        </w:rPr>
        <w:t>Прием в 1 - 9 классы детей, ранее получавших образование в форме</w:t>
      </w:r>
      <w:r w:rsidR="006E1199">
        <w:rPr>
          <w:b/>
        </w:rPr>
        <w:t xml:space="preserve"> семейного образования</w:t>
      </w:r>
    </w:p>
    <w:p w:rsidR="00131B50" w:rsidRDefault="00015F74" w:rsidP="00DD1DCB">
      <w:pPr>
        <w:numPr>
          <w:ilvl w:val="1"/>
          <w:numId w:val="14"/>
        </w:numPr>
        <w:ind w:left="0" w:right="0" w:firstLine="709"/>
      </w:pPr>
      <w:r>
        <w:t>В 1</w:t>
      </w:r>
      <w:r w:rsidR="006E1199">
        <w:t>-</w:t>
      </w:r>
      <w:r>
        <w:t xml:space="preserve">9 классы </w:t>
      </w:r>
      <w:r w:rsidR="006269D9">
        <w:t>Школы могут</w:t>
      </w:r>
      <w:r>
        <w:t xml:space="preserve"> быть приняты учащиеся, ранее получавшие образование в форме семейного образования.  </w:t>
      </w:r>
    </w:p>
    <w:p w:rsidR="00131B50" w:rsidRDefault="00015F74" w:rsidP="00DD1DCB">
      <w:pPr>
        <w:numPr>
          <w:ilvl w:val="1"/>
          <w:numId w:val="14"/>
        </w:numPr>
        <w:ind w:left="0" w:right="0" w:firstLine="709"/>
      </w:pPr>
      <w:r>
        <w:t xml:space="preserve">Прием детей в 1 - 9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N2 115-ФЗ «О правовом положении иностранных граждан в Российской Федерации» при наличии свободных мест.  </w:t>
      </w:r>
    </w:p>
    <w:p w:rsidR="00131B50" w:rsidRDefault="00015F74" w:rsidP="00DD1DCB">
      <w:pPr>
        <w:numPr>
          <w:ilvl w:val="1"/>
          <w:numId w:val="14"/>
        </w:numPr>
        <w:ind w:left="0" w:right="0" w:firstLine="709"/>
      </w:pPr>
      <w:r>
        <w:t xml:space="preserve">Школа осуществляет прием указанного заявления:  </w:t>
      </w:r>
    </w:p>
    <w:p w:rsidR="00131B50" w:rsidRDefault="00015F74" w:rsidP="00DD1DCB">
      <w:pPr>
        <w:numPr>
          <w:ilvl w:val="0"/>
          <w:numId w:val="15"/>
        </w:numPr>
        <w:ind w:left="0" w:right="0" w:firstLine="709"/>
      </w:pPr>
      <w:r>
        <w:t xml:space="preserve">в форме электронного документа с использованием информационно-телекоммуникационных сетей общего пользования;  </w:t>
      </w:r>
    </w:p>
    <w:p w:rsidR="00131B50" w:rsidRDefault="00015F74" w:rsidP="00DD1DCB">
      <w:pPr>
        <w:numPr>
          <w:ilvl w:val="0"/>
          <w:numId w:val="15"/>
        </w:numPr>
        <w:ind w:left="0" w:right="0" w:firstLine="709"/>
      </w:pPr>
      <w:r>
        <w:t xml:space="preserve">в форме документа на бумажном носителе.  </w:t>
      </w:r>
    </w:p>
    <w:p w:rsidR="00131B50" w:rsidRDefault="00015F74" w:rsidP="00DD1DCB">
      <w:pPr>
        <w:ind w:left="0" w:right="0" w:firstLine="709"/>
      </w:pPr>
      <w:r>
        <w:t xml:space="preserve">4.4.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w:t>
      </w:r>
      <w:r>
        <w:lastRenderedPageBreak/>
        <w:t xml:space="preserve">регистрации заявлений, поданных в электронном виде, в журнале регистрации заявлений о приеме в Школу указываются две даты:  </w:t>
      </w:r>
    </w:p>
    <w:p w:rsidR="006269D9" w:rsidRDefault="00015F74" w:rsidP="00DD1DCB">
      <w:pPr>
        <w:numPr>
          <w:ilvl w:val="0"/>
          <w:numId w:val="15"/>
        </w:numPr>
        <w:ind w:left="0" w:right="0" w:firstLine="709"/>
      </w:pPr>
      <w:r>
        <w:t xml:space="preserve">l-я - дата заполнения подачи заявления (отсылки заявления); </w:t>
      </w:r>
    </w:p>
    <w:p w:rsidR="00131B50" w:rsidRDefault="00015F74" w:rsidP="00DD1DCB">
      <w:pPr>
        <w:numPr>
          <w:ilvl w:val="0"/>
          <w:numId w:val="15"/>
        </w:numPr>
        <w:ind w:left="0" w:right="0" w:firstLine="709"/>
      </w:pPr>
      <w:r>
        <w:t xml:space="preserve">2-я - дата представления всех необходимых документов.  </w:t>
      </w:r>
    </w:p>
    <w:p w:rsidR="00131B50" w:rsidRDefault="00015F74" w:rsidP="00DD1DCB">
      <w:pPr>
        <w:numPr>
          <w:ilvl w:val="1"/>
          <w:numId w:val="18"/>
        </w:numPr>
        <w:ind w:left="0" w:right="0" w:firstLine="709"/>
      </w:pPr>
      <w:r>
        <w:t xml:space="preserve">В заявлении родителями (законными представителями) ребенка указываются следующие сведения:  </w:t>
      </w:r>
    </w:p>
    <w:p w:rsidR="00131B50" w:rsidRDefault="00015F74" w:rsidP="00DD1DCB">
      <w:pPr>
        <w:ind w:left="0" w:right="0" w:firstLine="709"/>
      </w:pPr>
      <w:r>
        <w:t xml:space="preserve">а) фамилия, имя, отчество (последнее - при наличии) ребенка; б) дата и место рождения ребенка;  </w:t>
      </w:r>
    </w:p>
    <w:p w:rsidR="00131B50" w:rsidRDefault="00015F74" w:rsidP="00DD1DCB">
      <w:pPr>
        <w:ind w:left="0" w:right="0" w:firstLine="709"/>
      </w:pPr>
      <w:r>
        <w:t xml:space="preserve">в) фамилия, имя, отчество (последнее - при наличии) родителей (законных представителей) ребенка;  </w:t>
      </w:r>
    </w:p>
    <w:p w:rsidR="00131B50" w:rsidRDefault="00015F74" w:rsidP="00DD1DCB">
      <w:pPr>
        <w:ind w:left="0" w:right="0" w:firstLine="709"/>
      </w:pPr>
      <w:r>
        <w:t xml:space="preserve"> г) адрес места жительства ребенка, его родителей (законных представителей);  </w:t>
      </w:r>
    </w:p>
    <w:p w:rsidR="00131B50" w:rsidRDefault="00015F74" w:rsidP="00DD1DCB">
      <w:pPr>
        <w:ind w:left="0" w:right="0" w:firstLine="709"/>
      </w:pPr>
      <w:r>
        <w:t xml:space="preserve">д) контактные телефоны родителей (законных представителей) ребенка;  </w:t>
      </w:r>
    </w:p>
    <w:p w:rsidR="00131B50" w:rsidRDefault="00015F74" w:rsidP="00DD1DCB">
      <w:pPr>
        <w:ind w:left="0" w:right="0" w:firstLine="709"/>
      </w:pPr>
      <w:r>
        <w:t xml:space="preserve">е) основания для зачисления (в связи с изменением формы получения образования).  </w:t>
      </w:r>
    </w:p>
    <w:p w:rsidR="00131B50" w:rsidRDefault="00015F74" w:rsidP="00DD1DCB">
      <w:pPr>
        <w:numPr>
          <w:ilvl w:val="1"/>
          <w:numId w:val="18"/>
        </w:numPr>
        <w:ind w:left="0" w:right="0" w:firstLine="709"/>
      </w:pPr>
      <w: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Школы в сети Интернет. </w:t>
      </w:r>
    </w:p>
    <w:p w:rsidR="00131B50" w:rsidRDefault="00015F74" w:rsidP="00DD1DCB">
      <w:pPr>
        <w:numPr>
          <w:ilvl w:val="1"/>
          <w:numId w:val="18"/>
        </w:numPr>
        <w:ind w:left="0" w:right="0" w:firstLine="709"/>
      </w:pPr>
      <w:r>
        <w:t xml:space="preserve">Для зачисления ребенка в Школу родители (законные представители) детей дополнительно предъявляют следующие документы:  </w:t>
      </w:r>
    </w:p>
    <w:p w:rsidR="00131B50" w:rsidRDefault="00015F74" w:rsidP="00DD1DCB">
      <w:pPr>
        <w:numPr>
          <w:ilvl w:val="0"/>
          <w:numId w:val="15"/>
        </w:numPr>
        <w:ind w:left="0" w:right="0" w:firstLine="709"/>
      </w:pPr>
      <w:r>
        <w:t xml:space="preserve">оригинал свидетельства о рождении ребенка или документ, подтверждающий родство заявителя;  </w:t>
      </w:r>
    </w:p>
    <w:p w:rsidR="00131B50" w:rsidRDefault="00015F74" w:rsidP="00DD1DCB">
      <w:pPr>
        <w:numPr>
          <w:ilvl w:val="0"/>
          <w:numId w:val="15"/>
        </w:numPr>
        <w:ind w:left="0" w:right="0" w:firstLine="709"/>
      </w:pPr>
      <w: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131B50" w:rsidRDefault="00015F74" w:rsidP="00DD1DCB">
      <w:pPr>
        <w:numPr>
          <w:ilvl w:val="0"/>
          <w:numId w:val="15"/>
        </w:numPr>
        <w:ind w:left="0" w:right="0" w:firstLine="709"/>
      </w:pPr>
      <w: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131B50" w:rsidRDefault="00015F74" w:rsidP="00DD1DCB">
      <w:pPr>
        <w:ind w:left="0" w:right="0" w:firstLine="709"/>
      </w:pPr>
      <w:r>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131B50" w:rsidRDefault="00015F74" w:rsidP="00DD1DCB">
      <w:pPr>
        <w:numPr>
          <w:ilvl w:val="0"/>
          <w:numId w:val="15"/>
        </w:numPr>
        <w:ind w:left="0" w:right="0" w:firstLine="709"/>
      </w:pPr>
      <w:r>
        <w:t xml:space="preserve">документ, подтверждающий родство заявителя (или законность представления прав ребенка);  - документ, подтверждающий право заявителя на пребывание в Российской Федерации;  -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131B50" w:rsidRDefault="00015F74" w:rsidP="00DD1DCB">
      <w:pPr>
        <w:numPr>
          <w:ilvl w:val="1"/>
          <w:numId w:val="16"/>
        </w:numPr>
        <w:ind w:left="0" w:right="0" w:firstLine="709"/>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Default="00015F74" w:rsidP="00DD1DCB">
      <w:pPr>
        <w:numPr>
          <w:ilvl w:val="1"/>
          <w:numId w:val="16"/>
        </w:numPr>
        <w:ind w:left="0" w:right="0" w:firstLine="709"/>
      </w:pPr>
      <w:r>
        <w:t xml:space="preserve">Родители (законныe представители) детей имеют право по своему усмотрению представлять другие документы.  </w:t>
      </w:r>
    </w:p>
    <w:p w:rsidR="00131B50" w:rsidRDefault="00015F74" w:rsidP="00DD1DCB">
      <w:pPr>
        <w:numPr>
          <w:ilvl w:val="1"/>
          <w:numId w:val="16"/>
        </w:numPr>
        <w:ind w:left="0" w:right="0" w:firstLine="709"/>
      </w:pPr>
      <w:r>
        <w:t xml:space="preserve">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131B50" w:rsidRDefault="00015F74" w:rsidP="00DD1DCB">
      <w:pPr>
        <w:numPr>
          <w:ilvl w:val="1"/>
          <w:numId w:val="16"/>
        </w:numPr>
        <w:ind w:left="0" w:right="0" w:firstLine="709"/>
      </w:pPr>
      <w: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131B50" w:rsidRDefault="00015F74" w:rsidP="00DD1DCB">
      <w:pPr>
        <w:numPr>
          <w:ilvl w:val="1"/>
          <w:numId w:val="16"/>
        </w:numPr>
        <w:ind w:left="0" w:right="0" w:firstLine="709"/>
      </w:pPr>
      <w:r>
        <w:t xml:space="preserve">Зачисление в Школу оформляется приказом Школы  в течение 3 рабочих дней после приема документов.  </w:t>
      </w:r>
    </w:p>
    <w:p w:rsidR="00131B50" w:rsidRDefault="00015F74" w:rsidP="00DD1DCB">
      <w:pPr>
        <w:numPr>
          <w:ilvl w:val="1"/>
          <w:numId w:val="16"/>
        </w:numPr>
        <w:ind w:left="0" w:right="0" w:firstLine="709"/>
      </w:pPr>
      <w:r>
        <w:lastRenderedPageBreak/>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w:t>
      </w:r>
      <w:r w:rsidR="006269D9">
        <w:t>документов, и</w:t>
      </w:r>
      <w:r>
        <w:t xml:space="preserve"> печатью Школы.  </w:t>
      </w:r>
    </w:p>
    <w:p w:rsidR="00131B50" w:rsidRDefault="00015F74" w:rsidP="00DD1DCB">
      <w:pPr>
        <w:numPr>
          <w:ilvl w:val="1"/>
          <w:numId w:val="16"/>
        </w:numPr>
        <w:ind w:left="0" w:right="0" w:firstLine="709"/>
      </w:pPr>
      <w:r>
        <w:t xml:space="preserve">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131B50" w:rsidRDefault="00015F74" w:rsidP="00DD1DCB">
      <w:pPr>
        <w:numPr>
          <w:ilvl w:val="0"/>
          <w:numId w:val="15"/>
        </w:numPr>
        <w:ind w:left="0" w:right="0" w:firstLine="709"/>
      </w:pPr>
      <w:r>
        <w:t xml:space="preserve">1-я - дата подачи заявления;  </w:t>
      </w:r>
    </w:p>
    <w:p w:rsidR="00131B50" w:rsidRDefault="00015F74" w:rsidP="00DD1DCB">
      <w:pPr>
        <w:numPr>
          <w:ilvl w:val="0"/>
          <w:numId w:val="15"/>
        </w:numPr>
        <w:ind w:left="0" w:right="0" w:firstLine="709"/>
      </w:pPr>
      <w:r>
        <w:t xml:space="preserve">2-я - дата представления всех необходимых документов.  </w:t>
      </w:r>
    </w:p>
    <w:p w:rsidR="00131B50" w:rsidRDefault="00015F74" w:rsidP="00DD1DCB">
      <w:pPr>
        <w:ind w:left="0" w:right="0" w:firstLine="709"/>
      </w:pPr>
      <w: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131B50" w:rsidRDefault="00015F74" w:rsidP="00DD1DCB">
      <w:pPr>
        <w:numPr>
          <w:ilvl w:val="1"/>
          <w:numId w:val="17"/>
        </w:numPr>
        <w:ind w:left="0" w:right="0" w:firstLine="709"/>
      </w:pPr>
      <w:r>
        <w:t xml:space="preserve">Приказы Школы о приеме детей на обучение размещаются на информационном стенде Школы в день их издания.  </w:t>
      </w:r>
    </w:p>
    <w:p w:rsidR="006269D9" w:rsidRDefault="00015F74" w:rsidP="00DD1DCB">
      <w:pPr>
        <w:numPr>
          <w:ilvl w:val="1"/>
          <w:numId w:val="17"/>
        </w:numPr>
        <w:ind w:left="0" w:right="0" w:firstLine="709"/>
      </w:pPr>
      <w:r>
        <w:t xml:space="preserve">На каждого ребенка, зачисленного в Школу, ведется личное дело, в котором хранятся копии предъявляемых при приеме документов. </w:t>
      </w:r>
    </w:p>
    <w:p w:rsidR="00131B50" w:rsidRDefault="00015F74" w:rsidP="006269D9">
      <w:pPr>
        <w:ind w:left="709" w:right="0" w:firstLine="0"/>
      </w:pPr>
      <w:r>
        <w:t xml:space="preserve"> </w:t>
      </w:r>
    </w:p>
    <w:p w:rsidR="00131B50" w:rsidRDefault="00015F74" w:rsidP="006269D9">
      <w:pPr>
        <w:numPr>
          <w:ilvl w:val="0"/>
          <w:numId w:val="19"/>
        </w:numPr>
        <w:spacing w:after="8" w:line="271" w:lineRule="auto"/>
        <w:ind w:right="0" w:firstLine="709"/>
        <w:jc w:val="center"/>
      </w:pPr>
      <w:r>
        <w:rPr>
          <w:b/>
        </w:rPr>
        <w:t>Прием во 2 - 9 классы детей, осваивавших программы общего образования в образовательных</w:t>
      </w:r>
      <w:r w:rsidR="006269D9">
        <w:rPr>
          <w:b/>
        </w:rPr>
        <w:t xml:space="preserve"> организациях других государств</w:t>
      </w:r>
    </w:p>
    <w:p w:rsidR="00131B50" w:rsidRDefault="00015F74" w:rsidP="00DD1DCB">
      <w:pPr>
        <w:numPr>
          <w:ilvl w:val="1"/>
          <w:numId w:val="19"/>
        </w:numPr>
        <w:ind w:left="0" w:right="0" w:firstLine="709"/>
      </w:pPr>
      <w: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131B50" w:rsidRDefault="00015F74" w:rsidP="00DD1DCB">
      <w:pPr>
        <w:numPr>
          <w:ilvl w:val="1"/>
          <w:numId w:val="19"/>
        </w:numPr>
        <w:ind w:left="0" w:right="0" w:firstLine="709"/>
      </w:pPr>
      <w: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w:t>
      </w:r>
    </w:p>
    <w:p w:rsidR="00131B50" w:rsidRDefault="00015F74" w:rsidP="00DD1DCB">
      <w:pPr>
        <w:numPr>
          <w:ilvl w:val="1"/>
          <w:numId w:val="19"/>
        </w:numPr>
        <w:ind w:left="0" w:right="0" w:firstLine="709"/>
      </w:pPr>
      <w: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131B50" w:rsidRDefault="00015F74" w:rsidP="00DD1DCB">
      <w:pPr>
        <w:numPr>
          <w:ilvl w:val="1"/>
          <w:numId w:val="19"/>
        </w:numPr>
        <w:ind w:left="0" w:right="0" w:firstLine="709"/>
      </w:pPr>
      <w:r>
        <w:t xml:space="preserve">Результаты промежуточной аттестации оформляются соответствующим протоколом по каждому предмету и сводным протоколом.  </w:t>
      </w:r>
    </w:p>
    <w:p w:rsidR="00131B50" w:rsidRDefault="00015F74" w:rsidP="00DD1DCB">
      <w:pPr>
        <w:numPr>
          <w:ilvl w:val="1"/>
          <w:numId w:val="19"/>
        </w:numPr>
        <w:ind w:left="0" w:right="0" w:firstLine="709"/>
      </w:pPr>
      <w:r>
        <w:t xml:space="preserve">Результаты промежуточной аттестации являются основанием для принятия решения о зачислении учащегося в соответствующий класс.  </w:t>
      </w:r>
    </w:p>
    <w:p w:rsidR="00131B50" w:rsidRDefault="00015F74" w:rsidP="00DD1DCB">
      <w:pPr>
        <w:numPr>
          <w:ilvl w:val="1"/>
          <w:numId w:val="19"/>
        </w:numPr>
        <w:ind w:left="0" w:right="0" w:firstLine="709"/>
      </w:pPr>
      <w:r>
        <w:t xml:space="preserve">Зачисление учащихся после прохождения промежуточной аттестации осуществляется в соответствии с требованиями раздела 3 настоящего Положения.  </w:t>
      </w:r>
    </w:p>
    <w:p w:rsidR="00131B50" w:rsidRDefault="00131B50" w:rsidP="00DD1DCB">
      <w:pPr>
        <w:spacing w:after="8" w:line="271" w:lineRule="auto"/>
        <w:ind w:left="0" w:right="0" w:firstLine="709"/>
        <w:jc w:val="left"/>
      </w:pPr>
    </w:p>
    <w:p w:rsidR="00131B50" w:rsidRDefault="00015F74" w:rsidP="00DD1DCB">
      <w:pPr>
        <w:pStyle w:val="a3"/>
        <w:numPr>
          <w:ilvl w:val="0"/>
          <w:numId w:val="19"/>
        </w:numPr>
        <w:spacing w:after="8" w:line="271" w:lineRule="auto"/>
        <w:ind w:right="0" w:firstLine="709"/>
        <w:jc w:val="center"/>
      </w:pPr>
      <w:r>
        <w:rPr>
          <w:b/>
        </w:rPr>
        <w:t>Прием во 2 - 9 классы г</w:t>
      </w:r>
      <w:r w:rsidR="006269D9">
        <w:rPr>
          <w:b/>
        </w:rPr>
        <w:t>раждан, не имеющих личного дела</w:t>
      </w:r>
    </w:p>
    <w:p w:rsidR="00131B50" w:rsidRDefault="00015F74" w:rsidP="00DD1DCB">
      <w:pPr>
        <w:numPr>
          <w:ilvl w:val="1"/>
          <w:numId w:val="19"/>
        </w:numPr>
        <w:ind w:left="0" w:right="0" w:firstLine="709"/>
      </w:pPr>
      <w:r>
        <w:t xml:space="preserve">Прием гpаждан,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131B50" w:rsidRDefault="00015F74" w:rsidP="00DD1DCB">
      <w:pPr>
        <w:numPr>
          <w:ilvl w:val="1"/>
          <w:numId w:val="19"/>
        </w:numPr>
        <w:ind w:left="0" w:right="0" w:firstLine="709"/>
      </w:pPr>
      <w: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w:t>
      </w:r>
    </w:p>
    <w:p w:rsidR="00131B50" w:rsidRDefault="00015F74" w:rsidP="00DD1DCB">
      <w:pPr>
        <w:numPr>
          <w:ilvl w:val="1"/>
          <w:numId w:val="19"/>
        </w:numPr>
        <w:ind w:left="0" w:right="0" w:firstLine="709"/>
      </w:pPr>
      <w:r>
        <w:lastRenderedPageBreak/>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131B50" w:rsidRDefault="00015F74" w:rsidP="00DD1DCB">
      <w:pPr>
        <w:numPr>
          <w:ilvl w:val="1"/>
          <w:numId w:val="19"/>
        </w:numPr>
        <w:ind w:left="0" w:right="0" w:firstLine="709"/>
      </w:pPr>
      <w:r>
        <w:t xml:space="preserve">Результаты промежуточной аттестации оформляются соответствующим протоколом по каждому предмету и сводным протоколом.  </w:t>
      </w:r>
    </w:p>
    <w:p w:rsidR="00131B50" w:rsidRDefault="00015F74" w:rsidP="00DD1DCB">
      <w:pPr>
        <w:numPr>
          <w:ilvl w:val="1"/>
          <w:numId w:val="19"/>
        </w:numPr>
        <w:ind w:left="0" w:right="0" w:firstLine="709"/>
      </w:pPr>
      <w:r>
        <w:t xml:space="preserve">Результаты промежуточной аттестации являются основанием для принятия решения о зачислении учащегося в соответствующий класс.  </w:t>
      </w:r>
    </w:p>
    <w:p w:rsidR="00131B50" w:rsidRDefault="00015F74" w:rsidP="00DD1DCB">
      <w:pPr>
        <w:numPr>
          <w:ilvl w:val="1"/>
          <w:numId w:val="19"/>
        </w:numPr>
        <w:ind w:left="0" w:right="0" w:firstLine="709"/>
      </w:pPr>
      <w:r>
        <w:t xml:space="preserve">Зачисление учащихся после прохождения промежуточной аттестации осуществляется в соответствии с требованиями раздела 3 настоящего Положения.  </w:t>
      </w:r>
    </w:p>
    <w:p w:rsidR="006E1199" w:rsidRDefault="006E1199" w:rsidP="006E1199">
      <w:pPr>
        <w:ind w:left="709" w:right="0" w:firstLine="0"/>
      </w:pPr>
    </w:p>
    <w:p w:rsidR="00131B50" w:rsidRDefault="00015F74" w:rsidP="00DD1DCB">
      <w:pPr>
        <w:numPr>
          <w:ilvl w:val="0"/>
          <w:numId w:val="19"/>
        </w:numPr>
        <w:spacing w:after="8" w:line="271" w:lineRule="auto"/>
        <w:ind w:right="0" w:firstLine="709"/>
        <w:jc w:val="left"/>
      </w:pPr>
      <w:r>
        <w:rPr>
          <w:b/>
        </w:rPr>
        <w:t xml:space="preserve">Приём детей, прибывших с территории Украины </w:t>
      </w:r>
    </w:p>
    <w:p w:rsidR="00131B50" w:rsidRDefault="00015F74" w:rsidP="00DD1DCB">
      <w:pPr>
        <w:numPr>
          <w:ilvl w:val="1"/>
          <w:numId w:val="19"/>
        </w:numPr>
        <w:ind w:left="0" w:right="0" w:firstLine="709"/>
      </w:pPr>
      <w:r>
        <w:t xml:space="preserve">Приём в Школу детей, прибывших с территории Украины ( в том числе детей лиц, признанных беженцами, являющихся иностранными гражданами или лицами без гражданства), осуществляется по личному заявлению родителя (законного представителя) ребёнка при предъявлении оригинала документа, удостоверяющего личность иностранного гражданина или лица без гражданства. Лицом, признанным беженцем, предоставляется удостоверение установленной формы (удостоверение беженца). </w:t>
      </w:r>
    </w:p>
    <w:p w:rsidR="00131B50" w:rsidRDefault="00015F74" w:rsidP="00DD1DCB">
      <w:pPr>
        <w:numPr>
          <w:ilvl w:val="1"/>
          <w:numId w:val="19"/>
        </w:numPr>
        <w:ind w:left="0" w:right="0" w:firstLine="709"/>
      </w:pPr>
      <w:r>
        <w:t xml:space="preserve">Родителями (законными представителями) ребёнка в заявлении указываются следующие сведения: </w:t>
      </w:r>
    </w:p>
    <w:p w:rsidR="00131B50" w:rsidRDefault="00015F74" w:rsidP="00DD1DCB">
      <w:pPr>
        <w:numPr>
          <w:ilvl w:val="0"/>
          <w:numId w:val="20"/>
        </w:numPr>
        <w:ind w:left="0" w:right="0" w:firstLine="709"/>
      </w:pPr>
      <w:r>
        <w:t xml:space="preserve">фамилия, имя, отчество (последнее - при наличии) ребёнка; </w:t>
      </w:r>
    </w:p>
    <w:p w:rsidR="00131B50" w:rsidRDefault="00015F74" w:rsidP="00DD1DCB">
      <w:pPr>
        <w:numPr>
          <w:ilvl w:val="0"/>
          <w:numId w:val="20"/>
        </w:numPr>
        <w:ind w:left="0" w:right="0" w:firstLine="709"/>
      </w:pPr>
      <w:r>
        <w:t xml:space="preserve">дата и место его рождения; </w:t>
      </w:r>
    </w:p>
    <w:p w:rsidR="00131B50" w:rsidRDefault="00015F74" w:rsidP="00DD1DCB">
      <w:pPr>
        <w:numPr>
          <w:ilvl w:val="0"/>
          <w:numId w:val="20"/>
        </w:numPr>
        <w:ind w:left="0" w:right="0" w:firstLine="709"/>
      </w:pPr>
      <w:r>
        <w:t xml:space="preserve">фамилия, имя, отчество (последнее - при наличии) родителей (законных представителей) ребёнка; </w:t>
      </w:r>
    </w:p>
    <w:p w:rsidR="00131B50" w:rsidRDefault="00015F74" w:rsidP="00DD1DCB">
      <w:pPr>
        <w:numPr>
          <w:ilvl w:val="0"/>
          <w:numId w:val="20"/>
        </w:numPr>
        <w:ind w:left="0" w:right="0" w:firstLine="709"/>
      </w:pPr>
      <w:r>
        <w:t xml:space="preserve">адрес фактического проживания ребёнка, его родителей (законных представителей); - контактные телефоны родителей (законных представителей) ребёнка. </w:t>
      </w:r>
    </w:p>
    <w:p w:rsidR="00131B50" w:rsidRDefault="00015F74" w:rsidP="00DD1DCB">
      <w:pPr>
        <w:numPr>
          <w:ilvl w:val="1"/>
          <w:numId w:val="21"/>
        </w:numPr>
        <w:ind w:left="0" w:right="0" w:firstLine="709"/>
      </w:pPr>
      <w:r>
        <w:t xml:space="preserve">Родители (законные представители) детей, прибывшие с территории Украины, дополнительно предъявляют документ, подтверждающий родство заявителя (или законность представления прав ребёнка), и документ, подтверждающий право заявителя на пребывание в Российской Федерации (миграционная карта и др.). </w:t>
      </w:r>
    </w:p>
    <w:p w:rsidR="00131B50" w:rsidRDefault="00015F74" w:rsidP="00DD1DCB">
      <w:pPr>
        <w:numPr>
          <w:ilvl w:val="1"/>
          <w:numId w:val="21"/>
        </w:numPr>
        <w:ind w:left="0" w:right="0" w:firstLine="709"/>
      </w:pPr>
      <w:r>
        <w:t xml:space="preserve">Документы представляются на русском языке или вместе с заверенным в установленном порядке переводом на русский язык. Отсутствие документов на русском языке или их заверенного перевода на русский язык не является основанием для отказа в приёме в Школу. </w:t>
      </w:r>
    </w:p>
    <w:p w:rsidR="00131B50" w:rsidRDefault="00015F74" w:rsidP="00DD1DCB">
      <w:pPr>
        <w:numPr>
          <w:ilvl w:val="1"/>
          <w:numId w:val="21"/>
        </w:numPr>
        <w:ind w:left="0" w:right="0" w:firstLine="709"/>
      </w:pPr>
      <w:r>
        <w:t xml:space="preserve">В случае невозможности, в силу чрезвычайных обстоятельств, представления документов на русском языке или их заверенного перевода на русский язык на момент подачи родителем (законным представителем) заявления о приёме ребёнка в Школу, ребёнок принимается в Школу на основании заявления родителя (законного представителя) и документа, подтверждающего право заявителя на пребывание в Российской Федерации. </w:t>
      </w:r>
    </w:p>
    <w:p w:rsidR="00131B50" w:rsidRDefault="00015F74" w:rsidP="00DD1DCB">
      <w:pPr>
        <w:numPr>
          <w:ilvl w:val="1"/>
          <w:numId w:val="21"/>
        </w:numPr>
        <w:ind w:left="0" w:right="0" w:firstLine="709"/>
      </w:pPr>
      <w:r>
        <w:t>В исключитель</w:t>
      </w:r>
      <w:r w:rsidR="006269D9">
        <w:t>ных случаях (</w:t>
      </w:r>
      <w:r>
        <w:t xml:space="preserve">если ребёнок прибыл с территории Украины в сопровождении родственника или иного лица, не имеющих законного права представлять интересы конкретного ребёнка, либо без сопровождения) ребёнок принимается в Школу на основании заявления родственника или иного лица, заинтересованных в обеспечении права ребёнка на получение общего образования, либо на основании личного заявления ребёнка, достигшего возраста 14 лет. </w:t>
      </w:r>
    </w:p>
    <w:p w:rsidR="00131B50" w:rsidRDefault="00015F74" w:rsidP="00DD1DCB">
      <w:pPr>
        <w:numPr>
          <w:ilvl w:val="1"/>
          <w:numId w:val="21"/>
        </w:numPr>
        <w:ind w:left="0" w:right="0" w:firstLine="709"/>
      </w:pPr>
      <w:r>
        <w:t xml:space="preserve">Родители (законные представители) детей имеют право по своему усмотрению представлять другие документы, в том числе медицинскую карту ребёнка. </w:t>
      </w:r>
    </w:p>
    <w:p w:rsidR="00131B50" w:rsidRDefault="00015F74" w:rsidP="00DD1DCB">
      <w:pPr>
        <w:numPr>
          <w:ilvl w:val="1"/>
          <w:numId w:val="21"/>
        </w:numPr>
        <w:ind w:left="0" w:right="0" w:firstLine="709"/>
      </w:pPr>
      <w:r>
        <w:lastRenderedPageBreak/>
        <w:t xml:space="preserve">В случаях, когда образование, полученное ребёнком, прибывшим с территории Украины, не может быть подтверждено документально, с согласия родителей (законных представителей) ребёнка организуется промежуточная аттестации, итоги которой являются основанием для определения класса обучения. </w:t>
      </w:r>
    </w:p>
    <w:p w:rsidR="00131B50" w:rsidRDefault="00015F74" w:rsidP="00DD1DCB">
      <w:pPr>
        <w:numPr>
          <w:ilvl w:val="1"/>
          <w:numId w:val="21"/>
        </w:numPr>
        <w:ind w:left="0" w:right="0" w:firstLine="709"/>
      </w:pPr>
      <w:r>
        <w:t xml:space="preserve">Формы проведения промежуточной аттестации учащихся , учебные предметы, по которым проводится промежуточная аттестация, их количество определяется Школой с учётом жизненных ситуаций детей. </w:t>
      </w:r>
    </w:p>
    <w:p w:rsidR="00131B50" w:rsidRDefault="00015F74" w:rsidP="00DD1DCB">
      <w:pPr>
        <w:numPr>
          <w:ilvl w:val="1"/>
          <w:numId w:val="21"/>
        </w:numPr>
        <w:ind w:left="0" w:right="0" w:firstLine="709"/>
      </w:pPr>
      <w:r>
        <w:t xml:space="preserve">При предоставлении необходимых документов и установлении класса обучения ребёнка издаётся приказ Школы о его приёме в Школу.   </w:t>
      </w:r>
    </w:p>
    <w:p w:rsidR="006269D9" w:rsidRDefault="006269D9" w:rsidP="006269D9">
      <w:pPr>
        <w:ind w:left="709" w:right="0" w:firstLine="0"/>
      </w:pPr>
    </w:p>
    <w:p w:rsidR="00131B50" w:rsidRDefault="00015F74" w:rsidP="00DD1DCB">
      <w:pPr>
        <w:pStyle w:val="a3"/>
        <w:numPr>
          <w:ilvl w:val="0"/>
          <w:numId w:val="19"/>
        </w:numPr>
        <w:spacing w:after="8" w:line="271" w:lineRule="auto"/>
        <w:ind w:right="0" w:firstLine="709"/>
        <w:jc w:val="left"/>
      </w:pPr>
      <w:r>
        <w:rPr>
          <w:b/>
        </w:rPr>
        <w:t xml:space="preserve">Изменение образовательных отношений  </w:t>
      </w:r>
    </w:p>
    <w:p w:rsidR="00131B50" w:rsidRDefault="00015F74" w:rsidP="00DD1DCB">
      <w:pPr>
        <w:numPr>
          <w:ilvl w:val="1"/>
          <w:numId w:val="19"/>
        </w:numPr>
        <w:ind w:left="0" w:right="0" w:firstLine="709"/>
      </w:pPr>
      <w:r>
        <w:t xml:space="preserve">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Школы.  </w:t>
      </w:r>
    </w:p>
    <w:p w:rsidR="00131B50" w:rsidRDefault="00015F74" w:rsidP="00DD1DCB">
      <w:pPr>
        <w:numPr>
          <w:ilvl w:val="1"/>
          <w:numId w:val="19"/>
        </w:numPr>
        <w:ind w:left="0" w:right="0" w:firstLine="709"/>
      </w:pPr>
      <w:r>
        <w:t xml:space="preserve">Образовательные отношения изменяются по инициативе родителей (законных представителей) учащегося в следующих случаях:  </w:t>
      </w:r>
    </w:p>
    <w:p w:rsidR="00131B50" w:rsidRDefault="00015F74" w:rsidP="00DD1DCB">
      <w:pPr>
        <w:numPr>
          <w:ilvl w:val="0"/>
          <w:numId w:val="47"/>
        </w:numPr>
        <w:ind w:left="0" w:right="0" w:firstLine="709"/>
      </w:pPr>
      <w:r>
        <w:t xml:space="preserve">при переводе учащегося на обучение, при котором сочетаются различные формы получения образования и формы обучения;  </w:t>
      </w:r>
    </w:p>
    <w:p w:rsidR="00131B50" w:rsidRDefault="00015F74" w:rsidP="00DD1DCB">
      <w:pPr>
        <w:numPr>
          <w:ilvl w:val="0"/>
          <w:numId w:val="47"/>
        </w:numPr>
        <w:ind w:left="0" w:right="0" w:firstLine="709"/>
      </w:pPr>
      <w:r>
        <w:t xml:space="preserve">при переводе учащегося на обучение по индивидуальному учебному плану, в том числе на обучение на дому;  </w:t>
      </w:r>
    </w:p>
    <w:p w:rsidR="00131B50" w:rsidRDefault="00015F74" w:rsidP="00DD1DCB">
      <w:pPr>
        <w:ind w:left="0" w:right="0" w:firstLine="709"/>
      </w:pPr>
      <w:r>
        <w:t xml:space="preserve">при переводе учащегося на обучение с одной дополнительной общеразвивающей программы на другую;  </w:t>
      </w:r>
    </w:p>
    <w:p w:rsidR="00131B50" w:rsidRDefault="00015F74" w:rsidP="00DD1DCB">
      <w:pPr>
        <w:numPr>
          <w:ilvl w:val="0"/>
          <w:numId w:val="47"/>
        </w:numPr>
        <w:ind w:left="0" w:right="0" w:firstLine="709"/>
      </w:pPr>
      <w:r>
        <w:t xml:space="preserve">в иных случаях.  </w:t>
      </w:r>
    </w:p>
    <w:p w:rsidR="00131B50" w:rsidRDefault="00015F74" w:rsidP="00DD1DCB">
      <w:pPr>
        <w:ind w:left="0" w:right="0" w:firstLine="709"/>
      </w:pPr>
      <w:r>
        <w:t xml:space="preserve">Права и обязанности указанных категорий учащихся определяются соответствующими локальными нормативными актами Школы.  </w:t>
      </w:r>
    </w:p>
    <w:p w:rsidR="00131B50" w:rsidRDefault="00015F74" w:rsidP="00DD1DCB">
      <w:pPr>
        <w:numPr>
          <w:ilvl w:val="1"/>
          <w:numId w:val="48"/>
        </w:numPr>
        <w:ind w:left="0" w:right="0" w:firstLine="709"/>
      </w:pPr>
      <w:r>
        <w:t xml:space="preserve">Изменение образовательных отношений осуществляется на основании заявления родителей (законных представителей) учащегося.  </w:t>
      </w:r>
    </w:p>
    <w:p w:rsidR="00131B50" w:rsidRDefault="00015F74" w:rsidP="00DD1DCB">
      <w:pPr>
        <w:numPr>
          <w:ilvl w:val="1"/>
          <w:numId w:val="48"/>
        </w:numPr>
        <w:ind w:left="0" w:right="0" w:firstLine="709"/>
      </w:pPr>
      <w:r>
        <w:t xml:space="preserve">Основанием для изменения образовательных отношений является приказ Школы, изданный директором.  </w:t>
      </w:r>
    </w:p>
    <w:p w:rsidR="00131B50" w:rsidRDefault="00015F74" w:rsidP="00DD1DCB">
      <w:pPr>
        <w:numPr>
          <w:ilvl w:val="1"/>
          <w:numId w:val="48"/>
        </w:numPr>
        <w:ind w:left="0" w:right="0" w:firstLine="709"/>
      </w:pPr>
      <w:r>
        <w:t xml:space="preserve">Права и обязанности обучающегося, предусмотренные законодательством об образовании и локальными нормативными актами Школы изменяются с даты издания приказа или с иной указанной в нем даты.  </w:t>
      </w:r>
    </w:p>
    <w:p w:rsidR="006269D9" w:rsidRDefault="006269D9" w:rsidP="006269D9">
      <w:pPr>
        <w:ind w:left="709" w:right="0" w:firstLine="0"/>
      </w:pPr>
    </w:p>
    <w:p w:rsidR="00131B50" w:rsidRDefault="00015F74" w:rsidP="00DD1DCB">
      <w:pPr>
        <w:numPr>
          <w:ilvl w:val="0"/>
          <w:numId w:val="49"/>
        </w:numPr>
        <w:spacing w:after="8" w:line="271" w:lineRule="auto"/>
        <w:ind w:left="0" w:right="0" w:firstLine="709"/>
        <w:jc w:val="left"/>
      </w:pPr>
      <w:r>
        <w:rPr>
          <w:b/>
        </w:rPr>
        <w:t xml:space="preserve">Прекращение образовательных отношений  </w:t>
      </w:r>
    </w:p>
    <w:p w:rsidR="00131B50" w:rsidRDefault="00015F74" w:rsidP="00DD1DCB">
      <w:pPr>
        <w:ind w:left="0" w:right="0" w:firstLine="709"/>
      </w:pPr>
      <w:r>
        <w:t xml:space="preserve">15.1. Образовательные отношения прекращаются в связи с отчислением обучающегося из Школы:  </w:t>
      </w:r>
    </w:p>
    <w:p w:rsidR="006269D9" w:rsidRDefault="00015F74" w:rsidP="00DD1DCB">
      <w:pPr>
        <w:numPr>
          <w:ilvl w:val="0"/>
          <w:numId w:val="50"/>
        </w:numPr>
        <w:ind w:left="0" w:right="0" w:firstLine="709"/>
      </w:pPr>
      <w:r>
        <w:t xml:space="preserve">в связи с получением образования (завершением обучения); </w:t>
      </w:r>
    </w:p>
    <w:p w:rsidR="00131B50" w:rsidRDefault="00015F74" w:rsidP="00DD1DCB">
      <w:pPr>
        <w:numPr>
          <w:ilvl w:val="0"/>
          <w:numId w:val="50"/>
        </w:numPr>
        <w:ind w:left="0" w:right="0" w:firstLine="709"/>
      </w:pPr>
      <w:r>
        <w:t xml:space="preserve">досрочно.  </w:t>
      </w:r>
    </w:p>
    <w:p w:rsidR="00131B50" w:rsidRDefault="00015F74" w:rsidP="00DD1DCB">
      <w:pPr>
        <w:numPr>
          <w:ilvl w:val="1"/>
          <w:numId w:val="55"/>
        </w:numPr>
        <w:ind w:left="0" w:right="0" w:firstLine="709"/>
      </w:pPr>
      <w:r>
        <w:t xml:space="preserve">Отчисление учащихся после получения ими основного образования осуществляется в связи с завершением обучения по соответствующей образовательной программе. При этом заявления об отчислении от учащегося либо выражения его воли в иной форме не требуется.  </w:t>
      </w:r>
    </w:p>
    <w:p w:rsidR="00131B50" w:rsidRDefault="00015F74" w:rsidP="00DD1DCB">
      <w:pPr>
        <w:numPr>
          <w:ilvl w:val="1"/>
          <w:numId w:val="55"/>
        </w:numPr>
        <w:ind w:left="0" w:right="0" w:firstLine="709"/>
      </w:pPr>
      <w:r>
        <w:t xml:space="preserve">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131B50" w:rsidRDefault="00015F74" w:rsidP="00DD1DCB">
      <w:pPr>
        <w:ind w:left="0" w:right="0" w:firstLine="709"/>
      </w:pPr>
      <w:r>
        <w:t xml:space="preserve">15.3 .1. в случае перевода учащегося для продолжения освоения образовательной программы в другую организацию, осуществляющую образовательную деятельность;  </w:t>
      </w:r>
    </w:p>
    <w:p w:rsidR="00131B50" w:rsidRDefault="00015F74" w:rsidP="00DD1DCB">
      <w:pPr>
        <w:numPr>
          <w:ilvl w:val="2"/>
          <w:numId w:val="54"/>
        </w:numPr>
        <w:ind w:left="0" w:right="0" w:firstLine="709"/>
      </w:pPr>
      <w:r>
        <w:lastRenderedPageBreak/>
        <w:t xml:space="preserve">в случае выбора учащимся, освоившим программы основного общего образования, иной формы обучения (семейное образование или самообразование);  </w:t>
      </w:r>
    </w:p>
    <w:p w:rsidR="00131B50" w:rsidRDefault="00015F74" w:rsidP="00DD1DCB">
      <w:pPr>
        <w:numPr>
          <w:ilvl w:val="2"/>
          <w:numId w:val="54"/>
        </w:numPr>
        <w:ind w:left="0" w:right="0" w:firstLine="709"/>
      </w:pPr>
      <w:r>
        <w:t xml:space="preserve">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  </w:t>
      </w:r>
    </w:p>
    <w:p w:rsidR="00131B50" w:rsidRDefault="00015F74" w:rsidP="00DD1DCB">
      <w:pPr>
        <w:numPr>
          <w:ilvl w:val="2"/>
          <w:numId w:val="54"/>
        </w:numPr>
        <w:ind w:left="0" w:right="0" w:firstLine="709"/>
      </w:pPr>
      <w:r>
        <w:t xml:space="preserve">в случае оставления учащимся, достигшим 15 лет, Школы,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   </w:t>
      </w:r>
    </w:p>
    <w:p w:rsidR="00131B50" w:rsidRDefault="00015F74" w:rsidP="00DD1DCB">
      <w:pPr>
        <w:numPr>
          <w:ilvl w:val="1"/>
          <w:numId w:val="52"/>
        </w:numPr>
        <w:ind w:left="0" w:right="0" w:firstLine="709"/>
      </w:pPr>
      <w:r>
        <w:t xml:space="preserve">В случае, указанном в п. 14.3.1 настоящего Положения,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родителями (законными представителями) (после освоения им программы основного общего образования). На основании заявления Школа в трехдневный срок издает приказ об отчислении учащегося в порядке перевода с указанием принимающей организации.   </w:t>
      </w:r>
    </w:p>
    <w:p w:rsidR="00131B50" w:rsidRDefault="00015F74" w:rsidP="00DD1DCB">
      <w:pPr>
        <w:numPr>
          <w:ilvl w:val="1"/>
          <w:numId w:val="52"/>
        </w:numPr>
        <w:ind w:left="0" w:right="0" w:firstLine="709"/>
      </w:pPr>
      <w:r>
        <w:t>В случае, указанном в п.п. 14.2.2 настоящего Положения, отчисление учащегося осуществляется на основании личного заявления учащегося. Школа до издания приказа об отчислении согласует заявление учащегося с его родите</w:t>
      </w:r>
      <w:r w:rsidR="006269D9">
        <w:t>лями (законными представителями</w:t>
      </w:r>
      <w:r>
        <w:t xml:space="preserve">),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Школа в трехдневный срок издает приказ об отчислении учащегося в связи с выбором иной формы обучения.  </w:t>
      </w:r>
    </w:p>
    <w:p w:rsidR="00131B50" w:rsidRDefault="00015F74" w:rsidP="00DD1DCB">
      <w:pPr>
        <w:numPr>
          <w:ilvl w:val="1"/>
          <w:numId w:val="52"/>
        </w:numPr>
        <w:ind w:left="0" w:right="0" w:firstLine="709"/>
      </w:pPr>
      <w:r>
        <w:t xml:space="preserve">В случае, указанном в п. 14.3.3 настоящего Положения,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Школа в трехдневный срок издает приказ об отчислении учащегося в связи с выбором иной формы обучения.  </w:t>
      </w:r>
    </w:p>
    <w:p w:rsidR="00131B50" w:rsidRDefault="00015F74" w:rsidP="00DD1DCB">
      <w:pPr>
        <w:numPr>
          <w:ilvl w:val="1"/>
          <w:numId w:val="52"/>
        </w:numPr>
        <w:ind w:left="0" w:right="0" w:firstLine="709"/>
      </w:pPr>
      <w:r>
        <w:t xml:space="preserve">В случае, указанном в п. 14.3.4 настоящего Положения,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учащегося.  </w:t>
      </w:r>
    </w:p>
    <w:p w:rsidR="00131B50" w:rsidRDefault="00015F74" w:rsidP="00DD1DCB">
      <w:pPr>
        <w:numPr>
          <w:ilvl w:val="1"/>
          <w:numId w:val="52"/>
        </w:numPr>
        <w:ind w:left="0" w:right="0" w:firstLine="709"/>
      </w:pPr>
      <w:r>
        <w:t xml:space="preserve">Школа выдает родителям (законным представителям) учащегося следующие документы:  </w:t>
      </w:r>
    </w:p>
    <w:p w:rsidR="00131B50" w:rsidRDefault="00015F74" w:rsidP="00DD1DCB">
      <w:pPr>
        <w:numPr>
          <w:ilvl w:val="0"/>
          <w:numId w:val="50"/>
        </w:numPr>
        <w:ind w:left="0" w:right="0" w:firstLine="709"/>
      </w:pPr>
      <w:r>
        <w:t xml:space="preserve">личное дело учащегося;  </w:t>
      </w:r>
    </w:p>
    <w:p w:rsidR="00131B50" w:rsidRDefault="00015F74" w:rsidP="00DD1DCB">
      <w:pPr>
        <w:numPr>
          <w:ilvl w:val="0"/>
          <w:numId w:val="50"/>
        </w:numPr>
        <w:ind w:left="0" w:right="0" w:firstLine="709"/>
      </w:pPr>
      <w:r>
        <w:t xml:space="preserve">справку об обучении (о периоде обучения).   </w:t>
      </w:r>
    </w:p>
    <w:p w:rsidR="00131B50" w:rsidRDefault="00015F74" w:rsidP="00DD1DCB">
      <w:pPr>
        <w:numPr>
          <w:ilvl w:val="1"/>
          <w:numId w:val="53"/>
        </w:numPr>
        <w:ind w:left="0" w:right="0" w:firstLine="709"/>
      </w:pPr>
      <w:r>
        <w:t xml:space="preserve">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Школой.  </w:t>
      </w:r>
    </w:p>
    <w:p w:rsidR="00131B50" w:rsidRDefault="00015F74" w:rsidP="00DD1DCB">
      <w:pPr>
        <w:numPr>
          <w:ilvl w:val="1"/>
          <w:numId w:val="53"/>
        </w:numPr>
        <w:ind w:left="0" w:right="0" w:firstLine="709"/>
      </w:pPr>
      <w:r>
        <w:t xml:space="preserve">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об отчислении учащегося из Школы. </w:t>
      </w:r>
    </w:p>
    <w:p w:rsidR="00131B50" w:rsidRDefault="00015F74" w:rsidP="00DD1DCB">
      <w:pPr>
        <w:numPr>
          <w:ilvl w:val="1"/>
          <w:numId w:val="53"/>
        </w:numPr>
        <w:ind w:left="0" w:right="0" w:firstLine="709"/>
      </w:pPr>
      <w:r>
        <w:t xml:space="preserve">Прекращение образовательных отношений досрочно по инициативе Школы. </w:t>
      </w:r>
    </w:p>
    <w:p w:rsidR="00131B50" w:rsidRDefault="00015F74" w:rsidP="00DD1DCB">
      <w:pPr>
        <w:numPr>
          <w:ilvl w:val="2"/>
          <w:numId w:val="57"/>
        </w:numPr>
        <w:ind w:left="0" w:right="0" w:firstLine="709"/>
      </w:pPr>
      <w:r>
        <w:t xml:space="preserve">Образовательные отношения прекращаются досрочно по инициативе Школы в случае применения к учащемуся, достигшему возраста пятнадцати лет, отчисления как </w:t>
      </w:r>
      <w:r>
        <w:lastRenderedPageBreak/>
        <w:t xml:space="preserve">меры дисциплинарного взыскания. Школа в указанном случае руководствуется Правилами внутреннего распорядка учащихся Школы.   </w:t>
      </w:r>
    </w:p>
    <w:p w:rsidR="00131B50" w:rsidRDefault="00015F74" w:rsidP="00DD1DCB">
      <w:pPr>
        <w:numPr>
          <w:ilvl w:val="2"/>
          <w:numId w:val="57"/>
        </w:numPr>
        <w:ind w:left="0" w:right="0" w:firstLine="709"/>
      </w:pPr>
      <w:r>
        <w:t xml:space="preserve">Школа обязана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  </w:t>
      </w:r>
    </w:p>
    <w:p w:rsidR="00131B50" w:rsidRDefault="00015F74" w:rsidP="00DD1DCB">
      <w:pPr>
        <w:numPr>
          <w:ilvl w:val="2"/>
          <w:numId w:val="57"/>
        </w:numPr>
        <w:ind w:left="0" w:right="0" w:firstLine="709"/>
      </w:pPr>
      <w:r>
        <w:t xml:space="preserve">Основанием для отчисления учащегося является приказ директора Школы,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
    <w:p w:rsidR="00131B50" w:rsidRDefault="00015F74" w:rsidP="00DD1DCB">
      <w:pPr>
        <w:numPr>
          <w:ilvl w:val="2"/>
          <w:numId w:val="57"/>
        </w:numPr>
        <w:ind w:left="0" w:right="0" w:firstLine="709"/>
      </w:pPr>
      <w:r>
        <w:t xml:space="preserve">Школа выдает родителям (законным представителям) учащегося следующие документы:  </w:t>
      </w:r>
    </w:p>
    <w:p w:rsidR="00131B50" w:rsidRDefault="00015F74" w:rsidP="00DD1DCB">
      <w:pPr>
        <w:numPr>
          <w:ilvl w:val="0"/>
          <w:numId w:val="50"/>
        </w:numPr>
        <w:ind w:left="0" w:right="0" w:firstLine="709"/>
      </w:pPr>
      <w:r>
        <w:t xml:space="preserve">личное дело учащегося;  </w:t>
      </w:r>
    </w:p>
    <w:p w:rsidR="00131B50" w:rsidRDefault="00015F74" w:rsidP="00DD1DCB">
      <w:pPr>
        <w:numPr>
          <w:ilvl w:val="0"/>
          <w:numId w:val="50"/>
        </w:numPr>
        <w:ind w:left="0" w:right="0" w:firstLine="709"/>
      </w:pPr>
      <w:r>
        <w:t xml:space="preserve">справку об обучении (о периоде обучения).  </w:t>
      </w:r>
    </w:p>
    <w:p w:rsidR="00131B50" w:rsidRDefault="00015F74" w:rsidP="00DD1DCB">
      <w:pPr>
        <w:ind w:left="0" w:right="0" w:firstLine="709"/>
      </w:pPr>
      <w:r>
        <w:t xml:space="preserve">15.11.5 Досрочное прекращение образовательных отношений по инициативе Школы не влечет за собой возникновение каких-либо дополнительных, в том числе материальных, обязательств указанного учащегося перед Школой.  </w:t>
      </w:r>
    </w:p>
    <w:p w:rsidR="00131B50" w:rsidRDefault="00015F74" w:rsidP="00DD1DCB">
      <w:pPr>
        <w:ind w:left="0" w:right="0" w:firstLine="709"/>
      </w:pPr>
      <w:r>
        <w:t xml:space="preserve">15.11.6.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w:t>
      </w:r>
    </w:p>
    <w:p w:rsidR="00131B50" w:rsidRDefault="00015F74" w:rsidP="00DD1DCB">
      <w:pPr>
        <w:ind w:left="0" w:right="0" w:firstLine="709"/>
      </w:pPr>
      <w:r>
        <w:t xml:space="preserve">15.12. Прекращение образовательных отношений по обстоятельствам, не зависящим от воли учащегося или родителей (законных представителей) учащегося и Школы. </w:t>
      </w:r>
    </w:p>
    <w:p w:rsidR="00131B50" w:rsidRDefault="00015F74" w:rsidP="00DD1DCB">
      <w:pPr>
        <w:ind w:left="0" w:right="0" w:firstLine="709"/>
      </w:pPr>
      <w:r>
        <w:t xml:space="preserve">15.12.1.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Школы, в следующих случаях: </w:t>
      </w:r>
    </w:p>
    <w:p w:rsidR="00131B50" w:rsidRDefault="00015F74" w:rsidP="00DD1DCB">
      <w:pPr>
        <w:numPr>
          <w:ilvl w:val="0"/>
          <w:numId w:val="50"/>
        </w:numPr>
        <w:ind w:left="0" w:right="0" w:firstLine="709"/>
      </w:pPr>
      <w:r>
        <w:t xml:space="preserve">прекращения деятельности Школы;  </w:t>
      </w:r>
    </w:p>
    <w:p w:rsidR="00131B50" w:rsidRDefault="00015F74" w:rsidP="00DD1DCB">
      <w:pPr>
        <w:numPr>
          <w:ilvl w:val="0"/>
          <w:numId w:val="50"/>
        </w:numPr>
        <w:ind w:left="0" w:right="0" w:firstLine="709"/>
      </w:pPr>
      <w:r>
        <w:t xml:space="preserve">аннулирования лицензии Школы;  </w:t>
      </w:r>
    </w:p>
    <w:p w:rsidR="00131B50" w:rsidRDefault="00015F74" w:rsidP="00DD1DCB">
      <w:pPr>
        <w:numPr>
          <w:ilvl w:val="0"/>
          <w:numId w:val="50"/>
        </w:numPr>
        <w:ind w:left="0" w:right="0" w:firstLine="709"/>
      </w:pPr>
      <w:r>
        <w:t xml:space="preserve">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131B50" w:rsidRDefault="00015F74" w:rsidP="00DD1DCB">
      <w:pPr>
        <w:numPr>
          <w:ilvl w:val="0"/>
          <w:numId w:val="50"/>
        </w:numPr>
        <w:ind w:left="0" w:right="0" w:firstLine="709"/>
      </w:pPr>
      <w:r>
        <w:t xml:space="preserve">приостановления действия лицензии Школы;  </w:t>
      </w:r>
    </w:p>
    <w:p w:rsidR="00131B50" w:rsidRDefault="00015F74" w:rsidP="00DD1DCB">
      <w:pPr>
        <w:numPr>
          <w:ilvl w:val="0"/>
          <w:numId w:val="50"/>
        </w:numPr>
        <w:ind w:left="0" w:right="0" w:firstLine="709"/>
      </w:pPr>
      <w:r>
        <w:t xml:space="preserve">приостановления действия государственной аккредитации Школы полностью или в отношении отдельных уровней образования.  </w:t>
      </w:r>
    </w:p>
    <w:p w:rsidR="00131B50" w:rsidRDefault="00015F74" w:rsidP="00DD1DCB">
      <w:pPr>
        <w:numPr>
          <w:ilvl w:val="2"/>
          <w:numId w:val="51"/>
        </w:numPr>
        <w:ind w:left="0" w:right="0" w:firstLine="709"/>
      </w:pPr>
      <w:r>
        <w:t xml:space="preserve">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 перечень которых определяется учредителем Школы. Перевод учащихся в иные образовательные организации осуществляется с письменного согласия их родителей (законных представителей).  </w:t>
      </w:r>
    </w:p>
    <w:p w:rsidR="00131B50" w:rsidRDefault="00015F74" w:rsidP="00DD1DCB">
      <w:pPr>
        <w:numPr>
          <w:ilvl w:val="2"/>
          <w:numId w:val="51"/>
        </w:numPr>
        <w:ind w:left="0" w:right="0" w:firstLine="709"/>
      </w:pPr>
      <w:r>
        <w:t xml:space="preserve">О предстоящем переводе Школа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131B50" w:rsidRDefault="00015F74" w:rsidP="00DD1DCB">
      <w:pPr>
        <w:numPr>
          <w:ilvl w:val="2"/>
          <w:numId w:val="51"/>
        </w:numPr>
        <w:ind w:left="0" w:right="0" w:firstLine="709"/>
      </w:pPr>
      <w:r>
        <w:lastRenderedPageBreak/>
        <w:t xml:space="preserve">О причине, влекущей за собой необходимость перевода учащихся, школа уведомляет учредителя, родителей (законных представителей) учащихся в письменной форме, а также размещает указанное уведомление на официальном сайте Школы в сети Интернет:  </w:t>
      </w:r>
    </w:p>
    <w:p w:rsidR="00131B50" w:rsidRDefault="00015F74" w:rsidP="00DD1DCB">
      <w:pPr>
        <w:numPr>
          <w:ilvl w:val="2"/>
          <w:numId w:val="56"/>
        </w:numPr>
        <w:ind w:left="0" w:right="0" w:firstLine="709"/>
      </w:pPr>
      <w:r>
        <w:t xml:space="preserve">Школа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Школы,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131B50" w:rsidRDefault="00015F74" w:rsidP="00DD1DCB">
      <w:pPr>
        <w:numPr>
          <w:ilvl w:val="2"/>
          <w:numId w:val="56"/>
        </w:numPr>
        <w:ind w:left="0" w:right="0" w:firstLine="709"/>
      </w:pPr>
      <w:r>
        <w:t xml:space="preserve">После получения соответствующих письменных согласий родителей (законных представителей) Школа издает приказ об отчислении учащихся в порядке перевода,  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131B50" w:rsidRDefault="00015F74" w:rsidP="00DD1DCB">
      <w:pPr>
        <w:numPr>
          <w:ilvl w:val="2"/>
          <w:numId w:val="56"/>
        </w:numPr>
        <w:ind w:left="0" w:right="0" w:firstLine="709"/>
      </w:pPr>
      <w:r>
        <w:t xml:space="preserve">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  </w:t>
      </w:r>
    </w:p>
    <w:p w:rsidR="00131B50" w:rsidRDefault="00015F74" w:rsidP="00DD1DCB">
      <w:pPr>
        <w:numPr>
          <w:ilvl w:val="2"/>
          <w:numId w:val="56"/>
        </w:numPr>
        <w:ind w:left="0" w:right="0" w:firstLine="709"/>
      </w:pPr>
      <w:r>
        <w:t xml:space="preserve">Школа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  </w:t>
      </w:r>
    </w:p>
    <w:p w:rsidR="00131B50" w:rsidRDefault="00015F74" w:rsidP="00DD1DCB">
      <w:pPr>
        <w:numPr>
          <w:ilvl w:val="1"/>
          <w:numId w:val="58"/>
        </w:numPr>
        <w:ind w:left="0" w:right="0" w:firstLine="709"/>
      </w:pPr>
      <w:r>
        <w:t xml:space="preserve">Права и обязанности учащегося, предусмотренные законодательством об образовании и локальными нормативными актами Школы,  прекращаются с  даты его отчисления из Школы. </w:t>
      </w:r>
    </w:p>
    <w:p w:rsidR="00131B50" w:rsidRDefault="00131B50" w:rsidP="00DD1DCB">
      <w:pPr>
        <w:spacing w:after="0" w:line="259" w:lineRule="auto"/>
        <w:ind w:left="0" w:right="0" w:firstLine="709"/>
        <w:jc w:val="left"/>
      </w:pPr>
    </w:p>
    <w:p w:rsidR="00131B50" w:rsidRDefault="00131B50" w:rsidP="00DD1DCB">
      <w:pPr>
        <w:spacing w:after="0" w:line="259" w:lineRule="auto"/>
        <w:ind w:left="0" w:right="0" w:firstLine="709"/>
        <w:jc w:val="left"/>
      </w:pPr>
    </w:p>
    <w:p w:rsidR="00131B50" w:rsidRDefault="00131B50" w:rsidP="00DD1DCB">
      <w:pPr>
        <w:ind w:left="0" w:right="0" w:firstLine="709"/>
      </w:pPr>
    </w:p>
    <w:sectPr w:rsidR="00131B50" w:rsidSect="00B22601">
      <w:footerReference w:type="even" r:id="rId9"/>
      <w:footerReference w:type="default" r:id="rId10"/>
      <w:footerReference w:type="first" r:id="rId11"/>
      <w:pgSz w:w="11906" w:h="16838"/>
      <w:pgMar w:top="567" w:right="707" w:bottom="851" w:left="1133" w:header="720" w:footer="946"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0AA2" w:rsidRDefault="003E0AA2">
      <w:pPr>
        <w:spacing w:after="0" w:line="240" w:lineRule="auto"/>
      </w:pPr>
      <w:r>
        <w:separator/>
      </w:r>
    </w:p>
  </w:endnote>
  <w:endnote w:type="continuationSeparator" w:id="0">
    <w:p w:rsidR="003E0AA2" w:rsidRDefault="003E0A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B50" w:rsidRDefault="00015F74">
    <w:pPr>
      <w:tabs>
        <w:tab w:val="right" w:pos="9930"/>
      </w:tabs>
      <w:spacing w:after="0" w:line="259" w:lineRule="auto"/>
      <w:ind w:left="0" w:right="0" w:firstLine="0"/>
      <w:jc w:val="left"/>
    </w:pP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392127"/>
      <w:docPartObj>
        <w:docPartGallery w:val="Page Numbers (Bottom of Page)"/>
        <w:docPartUnique/>
      </w:docPartObj>
    </w:sdtPr>
    <w:sdtEndPr/>
    <w:sdtContent>
      <w:p w:rsidR="00DF2F23" w:rsidRDefault="00DF2F23">
        <w:pPr>
          <w:pStyle w:val="a8"/>
          <w:jc w:val="right"/>
        </w:pPr>
        <w:r>
          <w:fldChar w:fldCharType="begin"/>
        </w:r>
        <w:r>
          <w:instrText>PAGE   \* MERGEFORMAT</w:instrText>
        </w:r>
        <w:r>
          <w:fldChar w:fldCharType="separate"/>
        </w:r>
        <w:r w:rsidR="00392227">
          <w:rPr>
            <w:noProof/>
          </w:rPr>
          <w:t>3</w:t>
        </w:r>
        <w:r>
          <w:fldChar w:fldCharType="end"/>
        </w:r>
      </w:p>
    </w:sdtContent>
  </w:sdt>
  <w:p w:rsidR="00131B50" w:rsidRPr="006269D9" w:rsidRDefault="00131B50">
    <w:pPr>
      <w:tabs>
        <w:tab w:val="right" w:pos="9930"/>
      </w:tabs>
      <w:spacing w:after="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B50" w:rsidRDefault="00015F74">
    <w:pPr>
      <w:tabs>
        <w:tab w:val="right" w:pos="9930"/>
      </w:tabs>
      <w:spacing w:after="0" w:line="259" w:lineRule="auto"/>
      <w:ind w:left="0" w:right="0" w:firstLine="0"/>
      <w:jc w:val="left"/>
    </w:pPr>
    <w:r>
      <w:rPr>
        <w:rFonts w:ascii="Calibri" w:eastAsia="Calibri" w:hAnsi="Calibri" w:cs="Calibri"/>
        <w:sz w:val="22"/>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0AA2" w:rsidRDefault="003E0AA2">
      <w:pPr>
        <w:spacing w:after="0" w:line="240" w:lineRule="auto"/>
      </w:pPr>
      <w:r>
        <w:separator/>
      </w:r>
    </w:p>
  </w:footnote>
  <w:footnote w:type="continuationSeparator" w:id="0">
    <w:p w:rsidR="003E0AA2" w:rsidRDefault="003E0A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B1008"/>
    <w:multiLevelType w:val="hybridMultilevel"/>
    <w:tmpl w:val="5218B630"/>
    <w:lvl w:ilvl="0" w:tplc="00668F1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CA089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477F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8653B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F47C3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663AB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86B6A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D0D5A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AADDC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BF7FE6"/>
    <w:multiLevelType w:val="hybridMultilevel"/>
    <w:tmpl w:val="D818AD46"/>
    <w:lvl w:ilvl="0" w:tplc="EB6AFFD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0EC44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D4918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AA959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148EB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A6B25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5272F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205FD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C04B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78D5698"/>
    <w:multiLevelType w:val="multilevel"/>
    <w:tmpl w:val="8A92A9D0"/>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AA04363"/>
    <w:multiLevelType w:val="hybridMultilevel"/>
    <w:tmpl w:val="BB8A538E"/>
    <w:lvl w:ilvl="0" w:tplc="E0C691A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AC68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B6F2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B808F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8E903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063CF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4637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9EC4B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6A64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4C3BCC"/>
    <w:multiLevelType w:val="multilevel"/>
    <w:tmpl w:val="91FACE4A"/>
    <w:lvl w:ilvl="0">
      <w:start w:val="9"/>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DB1656E"/>
    <w:multiLevelType w:val="multilevel"/>
    <w:tmpl w:val="F17A7E54"/>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4"/>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3247C16"/>
    <w:multiLevelType w:val="multilevel"/>
    <w:tmpl w:val="5B7034C4"/>
    <w:lvl w:ilvl="0">
      <w:start w:val="8"/>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32B0D1E"/>
    <w:multiLevelType w:val="multilevel"/>
    <w:tmpl w:val="CEBCB9B6"/>
    <w:lvl w:ilvl="0">
      <w:start w:val="14"/>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3880274"/>
    <w:multiLevelType w:val="multilevel"/>
    <w:tmpl w:val="96361DBA"/>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3EE43BB"/>
    <w:multiLevelType w:val="multilevel"/>
    <w:tmpl w:val="28C804E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4437C87"/>
    <w:multiLevelType w:val="multilevel"/>
    <w:tmpl w:val="163C3ACE"/>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8AB7D6D"/>
    <w:multiLevelType w:val="multilevel"/>
    <w:tmpl w:val="05864DAC"/>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8B2118A"/>
    <w:multiLevelType w:val="multilevel"/>
    <w:tmpl w:val="F7E2399E"/>
    <w:lvl w:ilvl="0">
      <w:start w:val="11"/>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0E580F"/>
    <w:multiLevelType w:val="multilevel"/>
    <w:tmpl w:val="0F126908"/>
    <w:lvl w:ilvl="0">
      <w:start w:val="13"/>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9655AEF"/>
    <w:multiLevelType w:val="hybridMultilevel"/>
    <w:tmpl w:val="8D7A1FEC"/>
    <w:lvl w:ilvl="0" w:tplc="EA041FA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6801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04E26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9AB9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F6113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28FA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D65C9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F8AD1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DEA43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9F91718"/>
    <w:multiLevelType w:val="multilevel"/>
    <w:tmpl w:val="689EE2A6"/>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AAA10F0"/>
    <w:multiLevelType w:val="multilevel"/>
    <w:tmpl w:val="13F29646"/>
    <w:lvl w:ilvl="0">
      <w:start w:val="5"/>
      <w:numFmt w:val="decimal"/>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DEC26DE"/>
    <w:multiLevelType w:val="multilevel"/>
    <w:tmpl w:val="9724B14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EA83838"/>
    <w:multiLevelType w:val="multilevel"/>
    <w:tmpl w:val="0C103F64"/>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6"/>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326137B"/>
    <w:multiLevelType w:val="multilevel"/>
    <w:tmpl w:val="2CECE11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686182B"/>
    <w:multiLevelType w:val="multilevel"/>
    <w:tmpl w:val="CC22C66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7510F67"/>
    <w:multiLevelType w:val="multilevel"/>
    <w:tmpl w:val="057CD0D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7A64948"/>
    <w:multiLevelType w:val="multilevel"/>
    <w:tmpl w:val="073AB30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9240181"/>
    <w:multiLevelType w:val="multilevel"/>
    <w:tmpl w:val="DE9451B2"/>
    <w:lvl w:ilvl="0">
      <w:start w:val="1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A5B100D"/>
    <w:multiLevelType w:val="multilevel"/>
    <w:tmpl w:val="E56E69FC"/>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B326425"/>
    <w:multiLevelType w:val="multilevel"/>
    <w:tmpl w:val="53C06132"/>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2BBE4971"/>
    <w:multiLevelType w:val="multilevel"/>
    <w:tmpl w:val="55203F0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BD65A70"/>
    <w:multiLevelType w:val="multilevel"/>
    <w:tmpl w:val="90C08B62"/>
    <w:lvl w:ilvl="0">
      <w:start w:val="1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C851B08"/>
    <w:multiLevelType w:val="multilevel"/>
    <w:tmpl w:val="5F92DED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EFA735B"/>
    <w:multiLevelType w:val="multilevel"/>
    <w:tmpl w:val="880CDDB6"/>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2035C8F"/>
    <w:multiLevelType w:val="hybridMultilevel"/>
    <w:tmpl w:val="452AADCC"/>
    <w:lvl w:ilvl="0" w:tplc="FFA88FA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26B1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EAA04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C2D5A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B633B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4C50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34D26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086CB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D292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3766BF0"/>
    <w:multiLevelType w:val="multilevel"/>
    <w:tmpl w:val="2B2A64D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5D14067"/>
    <w:multiLevelType w:val="hybridMultilevel"/>
    <w:tmpl w:val="C7743636"/>
    <w:lvl w:ilvl="0" w:tplc="223EE946">
      <w:start w:val="1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05AA69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9F6AE5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4DE52B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B482C4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CEE429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9E4D5B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E0A239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C5496A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71616CE"/>
    <w:multiLevelType w:val="multilevel"/>
    <w:tmpl w:val="D3F63518"/>
    <w:lvl w:ilvl="0">
      <w:start w:val="1"/>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84866FB"/>
    <w:multiLevelType w:val="hybridMultilevel"/>
    <w:tmpl w:val="FDBE0CCA"/>
    <w:lvl w:ilvl="0" w:tplc="09EA9ABA">
      <w:start w:val="1"/>
      <w:numFmt w:val="bullet"/>
      <w:lvlText w:val="-"/>
      <w:lvlJc w:val="left"/>
      <w:pPr>
        <w:ind w:left="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88CCE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2229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90BF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7CB5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A2D4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D89A3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C6FE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269F7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8CC31A2"/>
    <w:multiLevelType w:val="multilevel"/>
    <w:tmpl w:val="8C0E615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0F82E78"/>
    <w:multiLevelType w:val="multilevel"/>
    <w:tmpl w:val="CDBA0BA0"/>
    <w:lvl w:ilvl="0">
      <w:start w:val="10"/>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2975285"/>
    <w:multiLevelType w:val="hybridMultilevel"/>
    <w:tmpl w:val="0DD02E1A"/>
    <w:lvl w:ilvl="0" w:tplc="EFB8FE5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0C7F1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7EA3A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223CC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9A561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E8D4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58DF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2AA7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06EF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D1D212B"/>
    <w:multiLevelType w:val="multilevel"/>
    <w:tmpl w:val="2CA2B602"/>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542F4798"/>
    <w:multiLevelType w:val="multilevel"/>
    <w:tmpl w:val="CDA271DA"/>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549C3077"/>
    <w:multiLevelType w:val="multilevel"/>
    <w:tmpl w:val="E2FEB632"/>
    <w:lvl w:ilvl="0">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56F66D98"/>
    <w:multiLevelType w:val="hybridMultilevel"/>
    <w:tmpl w:val="50D43CD2"/>
    <w:lvl w:ilvl="0" w:tplc="A3F468CE">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484BE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140A2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D2DC7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98714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84FA3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F473E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B00DC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5A5BA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57FE717D"/>
    <w:multiLevelType w:val="hybridMultilevel"/>
    <w:tmpl w:val="420C16EA"/>
    <w:lvl w:ilvl="0" w:tplc="7B5015D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FA9A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7A6E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1A278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BE60C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F04BF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AAAFC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7E2E8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641AE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8BA1F13"/>
    <w:multiLevelType w:val="multilevel"/>
    <w:tmpl w:val="940C0DAA"/>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D6A7273"/>
    <w:multiLevelType w:val="multilevel"/>
    <w:tmpl w:val="D10EBC2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DAE1A0C"/>
    <w:multiLevelType w:val="hybridMultilevel"/>
    <w:tmpl w:val="07FCBB04"/>
    <w:lvl w:ilvl="0" w:tplc="06A8BA84">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F6F470">
      <w:start w:val="1"/>
      <w:numFmt w:val="bullet"/>
      <w:lvlText w:val="o"/>
      <w:lvlJc w:val="left"/>
      <w:pPr>
        <w:ind w:left="1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0A1F82">
      <w:start w:val="1"/>
      <w:numFmt w:val="bullet"/>
      <w:lvlText w:val="▪"/>
      <w:lvlJc w:val="left"/>
      <w:pPr>
        <w:ind w:left="1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0CE228">
      <w:start w:val="1"/>
      <w:numFmt w:val="bullet"/>
      <w:lvlText w:val="•"/>
      <w:lvlJc w:val="left"/>
      <w:pPr>
        <w:ind w:left="2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8A85F6">
      <w:start w:val="1"/>
      <w:numFmt w:val="bullet"/>
      <w:lvlText w:val="o"/>
      <w:lvlJc w:val="left"/>
      <w:pPr>
        <w:ind w:left="3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0AF4F2">
      <w:start w:val="1"/>
      <w:numFmt w:val="bullet"/>
      <w:lvlText w:val="▪"/>
      <w:lvlJc w:val="left"/>
      <w:pPr>
        <w:ind w:left="3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94EB28">
      <w:start w:val="1"/>
      <w:numFmt w:val="bullet"/>
      <w:lvlText w:val="•"/>
      <w:lvlJc w:val="left"/>
      <w:pPr>
        <w:ind w:left="4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8221C4">
      <w:start w:val="1"/>
      <w:numFmt w:val="bullet"/>
      <w:lvlText w:val="o"/>
      <w:lvlJc w:val="left"/>
      <w:pPr>
        <w:ind w:left="5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124034">
      <w:start w:val="1"/>
      <w:numFmt w:val="bullet"/>
      <w:lvlText w:val="▪"/>
      <w:lvlJc w:val="left"/>
      <w:pPr>
        <w:ind w:left="6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E8A2907"/>
    <w:multiLevelType w:val="hybridMultilevel"/>
    <w:tmpl w:val="5E404B3C"/>
    <w:lvl w:ilvl="0" w:tplc="9FF29D2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FA1A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864E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AAA3B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6201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A2250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121C6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D0E78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8854C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5FD665E4"/>
    <w:multiLevelType w:val="multilevel"/>
    <w:tmpl w:val="69905A54"/>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61EF4F4B"/>
    <w:multiLevelType w:val="multilevel"/>
    <w:tmpl w:val="84BEF734"/>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65F77D6D"/>
    <w:multiLevelType w:val="multilevel"/>
    <w:tmpl w:val="2B62B70A"/>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8247379"/>
    <w:multiLevelType w:val="multilevel"/>
    <w:tmpl w:val="675233C2"/>
    <w:lvl w:ilvl="0">
      <w:start w:val="4"/>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6C9A1549"/>
    <w:multiLevelType w:val="multilevel"/>
    <w:tmpl w:val="84FAE426"/>
    <w:lvl w:ilvl="0">
      <w:start w:val="1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719F2C3B"/>
    <w:multiLevelType w:val="multilevel"/>
    <w:tmpl w:val="2992435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72A14FB7"/>
    <w:multiLevelType w:val="hybridMultilevel"/>
    <w:tmpl w:val="E18EBF1E"/>
    <w:lvl w:ilvl="0" w:tplc="9D3C818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A002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20D2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66A74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D46E3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287C9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F24B1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C6DB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5E22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77DB52B1"/>
    <w:multiLevelType w:val="multilevel"/>
    <w:tmpl w:val="2280F0E6"/>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78D71ACB"/>
    <w:multiLevelType w:val="multilevel"/>
    <w:tmpl w:val="1AF2F90E"/>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7AB67D36"/>
    <w:multiLevelType w:val="hybridMultilevel"/>
    <w:tmpl w:val="C9984220"/>
    <w:lvl w:ilvl="0" w:tplc="4DC6F31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BE3F5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32273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52740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58818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1A7E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DCA8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ECFB2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E4F4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7EC519E2"/>
    <w:multiLevelType w:val="multilevel"/>
    <w:tmpl w:val="710C356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3"/>
  </w:num>
  <w:num w:numId="2">
    <w:abstractNumId w:val="53"/>
  </w:num>
  <w:num w:numId="3">
    <w:abstractNumId w:val="28"/>
  </w:num>
  <w:num w:numId="4">
    <w:abstractNumId w:val="49"/>
  </w:num>
  <w:num w:numId="5">
    <w:abstractNumId w:val="34"/>
  </w:num>
  <w:num w:numId="6">
    <w:abstractNumId w:val="57"/>
  </w:num>
  <w:num w:numId="7">
    <w:abstractNumId w:val="11"/>
  </w:num>
  <w:num w:numId="8">
    <w:abstractNumId w:val="20"/>
  </w:num>
  <w:num w:numId="9">
    <w:abstractNumId w:val="8"/>
  </w:num>
  <w:num w:numId="10">
    <w:abstractNumId w:val="52"/>
  </w:num>
  <w:num w:numId="11">
    <w:abstractNumId w:val="31"/>
  </w:num>
  <w:num w:numId="12">
    <w:abstractNumId w:val="9"/>
  </w:num>
  <w:num w:numId="13">
    <w:abstractNumId w:val="35"/>
  </w:num>
  <w:num w:numId="14">
    <w:abstractNumId w:val="50"/>
  </w:num>
  <w:num w:numId="15">
    <w:abstractNumId w:val="1"/>
  </w:num>
  <w:num w:numId="16">
    <w:abstractNumId w:val="2"/>
  </w:num>
  <w:num w:numId="17">
    <w:abstractNumId w:val="18"/>
  </w:num>
  <w:num w:numId="18">
    <w:abstractNumId w:val="25"/>
  </w:num>
  <w:num w:numId="19">
    <w:abstractNumId w:val="16"/>
  </w:num>
  <w:num w:numId="20">
    <w:abstractNumId w:val="37"/>
  </w:num>
  <w:num w:numId="21">
    <w:abstractNumId w:val="29"/>
  </w:num>
  <w:num w:numId="22">
    <w:abstractNumId w:val="6"/>
  </w:num>
  <w:num w:numId="23">
    <w:abstractNumId w:val="41"/>
  </w:num>
  <w:num w:numId="24">
    <w:abstractNumId w:val="48"/>
  </w:num>
  <w:num w:numId="25">
    <w:abstractNumId w:val="3"/>
  </w:num>
  <w:num w:numId="26">
    <w:abstractNumId w:val="55"/>
  </w:num>
  <w:num w:numId="27">
    <w:abstractNumId w:val="4"/>
  </w:num>
  <w:num w:numId="28">
    <w:abstractNumId w:val="30"/>
  </w:num>
  <w:num w:numId="29">
    <w:abstractNumId w:val="54"/>
  </w:num>
  <w:num w:numId="30">
    <w:abstractNumId w:val="15"/>
  </w:num>
  <w:num w:numId="31">
    <w:abstractNumId w:val="43"/>
  </w:num>
  <w:num w:numId="32">
    <w:abstractNumId w:val="36"/>
  </w:num>
  <w:num w:numId="33">
    <w:abstractNumId w:val="14"/>
  </w:num>
  <w:num w:numId="34">
    <w:abstractNumId w:val="12"/>
  </w:num>
  <w:num w:numId="35">
    <w:abstractNumId w:val="46"/>
  </w:num>
  <w:num w:numId="36">
    <w:abstractNumId w:val="21"/>
  </w:num>
  <w:num w:numId="37">
    <w:abstractNumId w:val="44"/>
  </w:num>
  <w:num w:numId="38">
    <w:abstractNumId w:val="22"/>
  </w:num>
  <w:num w:numId="39">
    <w:abstractNumId w:val="10"/>
  </w:num>
  <w:num w:numId="40">
    <w:abstractNumId w:val="27"/>
  </w:num>
  <w:num w:numId="41">
    <w:abstractNumId w:val="42"/>
  </w:num>
  <w:num w:numId="42">
    <w:abstractNumId w:val="51"/>
  </w:num>
  <w:num w:numId="43">
    <w:abstractNumId w:val="13"/>
  </w:num>
  <w:num w:numId="44">
    <w:abstractNumId w:val="56"/>
  </w:num>
  <w:num w:numId="45">
    <w:abstractNumId w:val="40"/>
  </w:num>
  <w:num w:numId="46">
    <w:abstractNumId w:val="7"/>
  </w:num>
  <w:num w:numId="47">
    <w:abstractNumId w:val="0"/>
  </w:num>
  <w:num w:numId="48">
    <w:abstractNumId w:val="23"/>
  </w:num>
  <w:num w:numId="49">
    <w:abstractNumId w:val="32"/>
  </w:num>
  <w:num w:numId="50">
    <w:abstractNumId w:val="45"/>
  </w:num>
  <w:num w:numId="51">
    <w:abstractNumId w:val="26"/>
  </w:num>
  <w:num w:numId="52">
    <w:abstractNumId w:val="17"/>
  </w:num>
  <w:num w:numId="53">
    <w:abstractNumId w:val="24"/>
  </w:num>
  <w:num w:numId="54">
    <w:abstractNumId w:val="19"/>
  </w:num>
  <w:num w:numId="55">
    <w:abstractNumId w:val="39"/>
  </w:num>
  <w:num w:numId="56">
    <w:abstractNumId w:val="5"/>
  </w:num>
  <w:num w:numId="57">
    <w:abstractNumId w:val="47"/>
  </w:num>
  <w:num w:numId="58">
    <w:abstractNumId w:val="3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31B50"/>
    <w:rsid w:val="00015F74"/>
    <w:rsid w:val="00131B50"/>
    <w:rsid w:val="002B5DD7"/>
    <w:rsid w:val="002C42E8"/>
    <w:rsid w:val="003632E0"/>
    <w:rsid w:val="00392227"/>
    <w:rsid w:val="003C50D5"/>
    <w:rsid w:val="003E0AA2"/>
    <w:rsid w:val="004332C9"/>
    <w:rsid w:val="00602683"/>
    <w:rsid w:val="006269D9"/>
    <w:rsid w:val="00672FF4"/>
    <w:rsid w:val="006E1199"/>
    <w:rsid w:val="007348FA"/>
    <w:rsid w:val="00751F92"/>
    <w:rsid w:val="00900675"/>
    <w:rsid w:val="00971ECC"/>
    <w:rsid w:val="00A87B6A"/>
    <w:rsid w:val="00B22601"/>
    <w:rsid w:val="00B35287"/>
    <w:rsid w:val="00B8659A"/>
    <w:rsid w:val="00CC7248"/>
    <w:rsid w:val="00D5735F"/>
    <w:rsid w:val="00DD1DCB"/>
    <w:rsid w:val="00DF2F23"/>
    <w:rsid w:val="00E3057B"/>
    <w:rsid w:val="00F338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A6C5E6-42DC-45D6-8A80-4B0FBFFFC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left="10" w:right="2"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pPr>
      <w:ind w:left="720"/>
      <w:contextualSpacing/>
    </w:pPr>
  </w:style>
  <w:style w:type="table" w:styleId="a4">
    <w:name w:val="Table Grid"/>
    <w:basedOn w:val="a1"/>
    <w:uiPriority w:val="39"/>
    <w:rsid w:val="00DD1D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971ECC"/>
    <w:rPr>
      <w:color w:val="0000FF"/>
      <w:u w:val="single"/>
    </w:rPr>
  </w:style>
  <w:style w:type="paragraph" w:styleId="a6">
    <w:name w:val="header"/>
    <w:basedOn w:val="a"/>
    <w:link w:val="a7"/>
    <w:uiPriority w:val="99"/>
    <w:unhideWhenUsed/>
    <w:rsid w:val="006269D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269D9"/>
    <w:rPr>
      <w:rFonts w:ascii="Times New Roman" w:eastAsia="Times New Roman" w:hAnsi="Times New Roman" w:cs="Times New Roman"/>
      <w:color w:val="000000"/>
      <w:sz w:val="24"/>
    </w:rPr>
  </w:style>
  <w:style w:type="paragraph" w:styleId="a8">
    <w:name w:val="footer"/>
    <w:basedOn w:val="a"/>
    <w:link w:val="a9"/>
    <w:uiPriority w:val="99"/>
    <w:unhideWhenUsed/>
    <w:rsid w:val="006269D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269D9"/>
    <w:rPr>
      <w:rFonts w:ascii="Times New Roman" w:eastAsia="Times New Roman" w:hAnsi="Times New Roman" w:cs="Times New Roman"/>
      <w:color w:val="000000"/>
      <w:sz w:val="24"/>
    </w:rPr>
  </w:style>
  <w:style w:type="paragraph" w:styleId="aa">
    <w:name w:val="Balloon Text"/>
    <w:basedOn w:val="a"/>
    <w:link w:val="ab"/>
    <w:uiPriority w:val="99"/>
    <w:semiHidden/>
    <w:unhideWhenUsed/>
    <w:rsid w:val="00DF2F23"/>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DF2F23"/>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73809-5EF6-473C-924B-D11008B5F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5707</Words>
  <Characters>32534</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Мэлт</dc:creator>
  <cp:keywords/>
  <cp:lastModifiedBy>МБОУ СОШ №8</cp:lastModifiedBy>
  <cp:revision>25</cp:revision>
  <cp:lastPrinted>2023-02-27T11:39:00Z</cp:lastPrinted>
  <dcterms:created xsi:type="dcterms:W3CDTF">2018-01-18T16:13:00Z</dcterms:created>
  <dcterms:modified xsi:type="dcterms:W3CDTF">2023-04-11T05:07:00Z</dcterms:modified>
</cp:coreProperties>
</file>